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D9" w:rsidRDefault="00A227D9" w:rsidP="00A227D9">
      <w:pPr>
        <w:rPr>
          <w:rFonts w:ascii="Trinite Roman Wide" w:hAnsi="Trinite Roman Wide"/>
          <w:b/>
          <w:bCs/>
          <w:u w:val="single"/>
        </w:rPr>
      </w:pPr>
      <w:r>
        <w:rPr>
          <w:rFonts w:ascii="Trinite Roman Wide" w:hAnsi="Trinite Roman Wide"/>
          <w:b/>
          <w:bCs/>
          <w:u w:val="single"/>
        </w:rPr>
        <w:t>PRAKTIJKLEERPERIODE 2013-2014</w:t>
      </w:r>
    </w:p>
    <w:p w:rsidR="00A227D9" w:rsidRPr="00261A75" w:rsidRDefault="00A227D9" w:rsidP="00A227D9">
      <w:pPr>
        <w:autoSpaceDE w:val="0"/>
        <w:autoSpaceDN w:val="0"/>
        <w:rPr>
          <w:rFonts w:ascii="Trinite Roman Wide" w:hAnsi="Trinite Roman Wide"/>
          <w:iCs/>
        </w:rPr>
      </w:pPr>
    </w:p>
    <w:p w:rsidR="00A227D9" w:rsidRDefault="00A227D9" w:rsidP="00A227D9">
      <w:pPr>
        <w:autoSpaceDE w:val="0"/>
        <w:autoSpaceDN w:val="0"/>
        <w:ind w:left="284"/>
        <w:rPr>
          <w:rFonts w:ascii="Trinite Roman Wide" w:hAnsi="Trinite Roman Wide"/>
        </w:rPr>
      </w:pPr>
    </w:p>
    <w:tbl>
      <w:tblPr>
        <w:tblW w:w="8100" w:type="dxa"/>
        <w:tblInd w:w="610" w:type="dxa"/>
        <w:tblCellMar>
          <w:left w:w="0" w:type="dxa"/>
          <w:right w:w="0" w:type="dxa"/>
        </w:tblCellMar>
        <w:tblLook w:val="04A0"/>
      </w:tblPr>
      <w:tblGrid>
        <w:gridCol w:w="3848"/>
        <w:gridCol w:w="4252"/>
      </w:tblGrid>
      <w:tr w:rsidR="00A227D9" w:rsidTr="00261A75">
        <w:trPr>
          <w:trHeight w:val="291"/>
        </w:trPr>
        <w:tc>
          <w:tcPr>
            <w:tcW w:w="810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227D9" w:rsidRDefault="00A227D9">
            <w:pPr>
              <w:autoSpaceDE w:val="0"/>
              <w:autoSpaceDN w:val="0"/>
              <w:ind w:left="284"/>
              <w:jc w:val="center"/>
              <w:rPr>
                <w:rFonts w:ascii="Trinite Roman Wide" w:hAnsi="Trinite Roman Wide"/>
              </w:rPr>
            </w:pPr>
            <w:r>
              <w:rPr>
                <w:rFonts w:ascii="Trinite Roman Wide" w:hAnsi="Trinite Roman Wide"/>
                <w:b/>
                <w:bCs/>
              </w:rPr>
              <w:t>Praktijkleerperiode 1+2</w:t>
            </w:r>
          </w:p>
        </w:tc>
      </w:tr>
      <w:tr w:rsidR="00A227D9" w:rsidTr="00261A75">
        <w:trPr>
          <w:trHeight w:val="344"/>
        </w:trPr>
        <w:tc>
          <w:tcPr>
            <w:tcW w:w="38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7D9" w:rsidRDefault="00A227D9">
            <w:pPr>
              <w:autoSpaceDE w:val="0"/>
              <w:autoSpaceDN w:val="0"/>
              <w:ind w:left="284"/>
              <w:rPr>
                <w:rFonts w:ascii="Trinite Roman Wide" w:hAnsi="Trinite Roman Wide"/>
                <w:b/>
                <w:bCs/>
              </w:rPr>
            </w:pPr>
            <w:r>
              <w:rPr>
                <w:rFonts w:ascii="Trinite Roman Wide" w:hAnsi="Trinite Roman Wide"/>
                <w:b/>
                <w:bCs/>
              </w:rPr>
              <w:t>Activiteit:</w:t>
            </w:r>
          </w:p>
        </w:tc>
        <w:tc>
          <w:tcPr>
            <w:tcW w:w="4252" w:type="dxa"/>
            <w:tcBorders>
              <w:top w:val="nil"/>
              <w:left w:val="nil"/>
              <w:bottom w:val="single" w:sz="8" w:space="0" w:color="auto"/>
              <w:right w:val="single" w:sz="8" w:space="0" w:color="auto"/>
            </w:tcBorders>
            <w:tcMar>
              <w:top w:w="0" w:type="dxa"/>
              <w:left w:w="70" w:type="dxa"/>
              <w:bottom w:w="0" w:type="dxa"/>
              <w:right w:w="70" w:type="dxa"/>
            </w:tcMar>
            <w:hideMark/>
          </w:tcPr>
          <w:p w:rsidR="00A227D9" w:rsidRDefault="00A227D9">
            <w:pPr>
              <w:autoSpaceDE w:val="0"/>
              <w:autoSpaceDN w:val="0"/>
              <w:ind w:left="284"/>
              <w:rPr>
                <w:rFonts w:ascii="Trinite Roman Wide" w:hAnsi="Trinite Roman Wide"/>
                <w:b/>
                <w:bCs/>
              </w:rPr>
            </w:pPr>
            <w:r>
              <w:rPr>
                <w:rFonts w:ascii="Trinite Roman Wide" w:hAnsi="Trinite Roman Wide"/>
                <w:b/>
                <w:bCs/>
              </w:rPr>
              <w:t>Data:</w:t>
            </w:r>
          </w:p>
        </w:tc>
      </w:tr>
      <w:tr w:rsidR="00A227D9" w:rsidTr="00261A75">
        <w:trPr>
          <w:trHeight w:val="299"/>
        </w:trPr>
        <w:tc>
          <w:tcPr>
            <w:tcW w:w="38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7D9" w:rsidRDefault="00A227D9">
            <w:pPr>
              <w:autoSpaceDE w:val="0"/>
              <w:autoSpaceDN w:val="0"/>
              <w:ind w:left="284"/>
              <w:rPr>
                <w:rFonts w:ascii="Trinite Roman Wide" w:hAnsi="Trinite Roman Wide"/>
              </w:rPr>
            </w:pPr>
            <w:r>
              <w:rPr>
                <w:rFonts w:ascii="Trinite Roman Wide" w:hAnsi="Trinite Roman Wide"/>
              </w:rPr>
              <w:t>Startweek op school</w:t>
            </w:r>
          </w:p>
        </w:tc>
        <w:tc>
          <w:tcPr>
            <w:tcW w:w="4252" w:type="dxa"/>
            <w:tcBorders>
              <w:top w:val="nil"/>
              <w:left w:val="nil"/>
              <w:bottom w:val="single" w:sz="8" w:space="0" w:color="auto"/>
              <w:right w:val="single" w:sz="8" w:space="0" w:color="auto"/>
            </w:tcBorders>
            <w:tcMar>
              <w:top w:w="0" w:type="dxa"/>
              <w:left w:w="70" w:type="dxa"/>
              <w:bottom w:w="0" w:type="dxa"/>
              <w:right w:w="70" w:type="dxa"/>
            </w:tcMar>
            <w:hideMark/>
          </w:tcPr>
          <w:p w:rsidR="00A227D9" w:rsidRDefault="00A227D9">
            <w:pPr>
              <w:autoSpaceDE w:val="0"/>
              <w:autoSpaceDN w:val="0"/>
              <w:ind w:left="284"/>
              <w:rPr>
                <w:rFonts w:ascii="Trinite Roman Wide" w:hAnsi="Trinite Roman Wide"/>
              </w:rPr>
            </w:pPr>
            <w:r>
              <w:rPr>
                <w:rFonts w:ascii="Trinite Roman Wide" w:hAnsi="Trinite Roman Wide"/>
              </w:rPr>
              <w:t>2 september 2013 t/m 6 september 2013</w:t>
            </w:r>
          </w:p>
        </w:tc>
      </w:tr>
      <w:tr w:rsidR="00A227D9" w:rsidTr="00261A75">
        <w:trPr>
          <w:trHeight w:val="225"/>
        </w:trPr>
        <w:tc>
          <w:tcPr>
            <w:tcW w:w="38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7D9" w:rsidRDefault="00A227D9">
            <w:pPr>
              <w:autoSpaceDE w:val="0"/>
              <w:autoSpaceDN w:val="0"/>
              <w:ind w:left="284"/>
              <w:rPr>
                <w:rFonts w:ascii="Trinite Roman Wide" w:hAnsi="Trinite Roman Wide"/>
              </w:rPr>
            </w:pPr>
            <w:r>
              <w:rPr>
                <w:rFonts w:ascii="Trinite Roman Wide" w:hAnsi="Trinite Roman Wide"/>
              </w:rPr>
              <w:t>Start praktijkleren in de instelling</w:t>
            </w:r>
          </w:p>
        </w:tc>
        <w:tc>
          <w:tcPr>
            <w:tcW w:w="4252" w:type="dxa"/>
            <w:tcBorders>
              <w:top w:val="nil"/>
              <w:left w:val="nil"/>
              <w:bottom w:val="single" w:sz="8" w:space="0" w:color="auto"/>
              <w:right w:val="single" w:sz="8" w:space="0" w:color="auto"/>
            </w:tcBorders>
            <w:tcMar>
              <w:top w:w="0" w:type="dxa"/>
              <w:left w:w="70" w:type="dxa"/>
              <w:bottom w:w="0" w:type="dxa"/>
              <w:right w:w="70" w:type="dxa"/>
            </w:tcMar>
            <w:hideMark/>
          </w:tcPr>
          <w:p w:rsidR="00A227D9" w:rsidRDefault="00A227D9">
            <w:pPr>
              <w:autoSpaceDE w:val="0"/>
              <w:autoSpaceDN w:val="0"/>
              <w:ind w:left="284"/>
              <w:rPr>
                <w:rFonts w:ascii="Trinite Roman Wide" w:hAnsi="Trinite Roman Wide"/>
              </w:rPr>
            </w:pPr>
            <w:r>
              <w:rPr>
                <w:rFonts w:ascii="Trinite Roman Wide" w:hAnsi="Trinite Roman Wide"/>
              </w:rPr>
              <w:t>9 september 2013</w:t>
            </w:r>
          </w:p>
        </w:tc>
      </w:tr>
      <w:tr w:rsidR="00A227D9" w:rsidTr="00261A75">
        <w:trPr>
          <w:trHeight w:val="405"/>
        </w:trPr>
        <w:tc>
          <w:tcPr>
            <w:tcW w:w="384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7D9" w:rsidRDefault="00A227D9">
            <w:pPr>
              <w:autoSpaceDE w:val="0"/>
              <w:autoSpaceDN w:val="0"/>
              <w:ind w:left="284"/>
              <w:rPr>
                <w:rFonts w:ascii="Trinite Roman Wide" w:hAnsi="Trinite Roman Wide"/>
              </w:rPr>
            </w:pPr>
            <w:r>
              <w:rPr>
                <w:rFonts w:ascii="Trinite Roman Wide" w:hAnsi="Trinite Roman Wide"/>
              </w:rPr>
              <w:t xml:space="preserve">Einde praktijkleren in de instelling </w:t>
            </w:r>
          </w:p>
        </w:tc>
        <w:tc>
          <w:tcPr>
            <w:tcW w:w="4252" w:type="dxa"/>
            <w:tcBorders>
              <w:top w:val="nil"/>
              <w:left w:val="nil"/>
              <w:bottom w:val="single" w:sz="8" w:space="0" w:color="auto"/>
              <w:right w:val="single" w:sz="8" w:space="0" w:color="auto"/>
            </w:tcBorders>
            <w:tcMar>
              <w:top w:w="0" w:type="dxa"/>
              <w:left w:w="70" w:type="dxa"/>
              <w:bottom w:w="0" w:type="dxa"/>
              <w:right w:w="70" w:type="dxa"/>
            </w:tcMar>
            <w:hideMark/>
          </w:tcPr>
          <w:p w:rsidR="00A227D9" w:rsidRDefault="00A227D9">
            <w:pPr>
              <w:autoSpaceDE w:val="0"/>
              <w:autoSpaceDN w:val="0"/>
              <w:ind w:left="284"/>
              <w:rPr>
                <w:rFonts w:ascii="Trinite Roman Wide" w:hAnsi="Trinite Roman Wide"/>
              </w:rPr>
            </w:pPr>
            <w:r>
              <w:rPr>
                <w:rFonts w:ascii="Trinite Roman Wide" w:hAnsi="Trinite Roman Wide"/>
              </w:rPr>
              <w:t>2</w:t>
            </w:r>
            <w:r>
              <w:rPr>
                <w:rFonts w:ascii="Trinite Roman Wide" w:hAnsi="Trinite Roman Wide"/>
                <w:vertAlign w:val="superscript"/>
              </w:rPr>
              <w:t>de</w:t>
            </w:r>
            <w:r>
              <w:rPr>
                <w:rFonts w:ascii="Trinite Roman Wide" w:hAnsi="Trinite Roman Wide"/>
              </w:rPr>
              <w:t xml:space="preserve"> </w:t>
            </w:r>
            <w:proofErr w:type="spellStart"/>
            <w:r>
              <w:rPr>
                <w:rFonts w:ascii="Trinite Roman Wide" w:hAnsi="Trinite Roman Wide"/>
              </w:rPr>
              <w:t>jrs</w:t>
            </w:r>
            <w:proofErr w:type="spellEnd"/>
            <w:r>
              <w:rPr>
                <w:rFonts w:ascii="Trinite Roman Wide" w:hAnsi="Trinite Roman Wide"/>
              </w:rPr>
              <w:t xml:space="preserve"> studenten= 24 januari 2014 (</w:t>
            </w:r>
            <w:proofErr w:type="spellStart"/>
            <w:r>
              <w:rPr>
                <w:rFonts w:ascii="Trinite Roman Wide" w:hAnsi="Trinite Roman Wide"/>
              </w:rPr>
              <w:t>ivm</w:t>
            </w:r>
            <w:proofErr w:type="spellEnd"/>
            <w:r>
              <w:rPr>
                <w:rFonts w:ascii="Trinite Roman Wide" w:hAnsi="Trinite Roman Wide"/>
              </w:rPr>
              <w:t xml:space="preserve"> IP weken) U1 en U2 = 7 februari 2014</w:t>
            </w:r>
          </w:p>
        </w:tc>
      </w:tr>
    </w:tbl>
    <w:p w:rsidR="00A227D9" w:rsidRDefault="00A227D9" w:rsidP="00A227D9">
      <w:pPr>
        <w:autoSpaceDE w:val="0"/>
        <w:autoSpaceDN w:val="0"/>
        <w:ind w:left="284"/>
        <w:rPr>
          <w:rFonts w:ascii="Trinite Roman Wide" w:hAnsi="Trinite Roman Wide"/>
        </w:rPr>
      </w:pPr>
    </w:p>
    <w:p w:rsidR="00A227D9" w:rsidRDefault="00A227D9" w:rsidP="00A227D9">
      <w:pPr>
        <w:autoSpaceDE w:val="0"/>
        <w:autoSpaceDN w:val="0"/>
        <w:ind w:left="284"/>
        <w:rPr>
          <w:rFonts w:ascii="Trinite Roman Wide" w:hAnsi="Trinite Roman Wide"/>
        </w:rPr>
      </w:pPr>
    </w:p>
    <w:tbl>
      <w:tblPr>
        <w:tblW w:w="8100" w:type="dxa"/>
        <w:tblInd w:w="633" w:type="dxa"/>
        <w:tblCellMar>
          <w:left w:w="0" w:type="dxa"/>
          <w:right w:w="0" w:type="dxa"/>
        </w:tblCellMar>
        <w:tblLook w:val="04A0"/>
      </w:tblPr>
      <w:tblGrid>
        <w:gridCol w:w="3780"/>
        <w:gridCol w:w="4320"/>
      </w:tblGrid>
      <w:tr w:rsidR="00A227D9" w:rsidTr="00A227D9">
        <w:trPr>
          <w:trHeight w:val="270"/>
        </w:trPr>
        <w:tc>
          <w:tcPr>
            <w:tcW w:w="810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227D9" w:rsidRDefault="00A227D9">
            <w:pPr>
              <w:autoSpaceDE w:val="0"/>
              <w:autoSpaceDN w:val="0"/>
              <w:ind w:left="284"/>
              <w:jc w:val="center"/>
              <w:rPr>
                <w:rFonts w:ascii="Trinite Roman Wide" w:hAnsi="Trinite Roman Wide"/>
                <w:b/>
                <w:bCs/>
              </w:rPr>
            </w:pPr>
            <w:r>
              <w:rPr>
                <w:rFonts w:ascii="Trinite Roman Wide" w:hAnsi="Trinite Roman Wide"/>
                <w:b/>
                <w:bCs/>
              </w:rPr>
              <w:t>Praktijkleerperiode 3+4</w:t>
            </w:r>
          </w:p>
        </w:tc>
      </w:tr>
      <w:tr w:rsidR="00A227D9" w:rsidTr="00A227D9">
        <w:trPr>
          <w:trHeight w:val="343"/>
        </w:trPr>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7D9" w:rsidRDefault="00A227D9">
            <w:pPr>
              <w:autoSpaceDE w:val="0"/>
              <w:autoSpaceDN w:val="0"/>
              <w:ind w:left="284"/>
              <w:rPr>
                <w:rFonts w:ascii="Trinite Roman Wide" w:hAnsi="Trinite Roman Wide"/>
                <w:b/>
                <w:bCs/>
              </w:rPr>
            </w:pPr>
            <w:r>
              <w:rPr>
                <w:rFonts w:ascii="Trinite Roman Wide" w:hAnsi="Trinite Roman Wide"/>
                <w:b/>
                <w:bCs/>
              </w:rPr>
              <w:t>Activiteit:</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A227D9" w:rsidRDefault="00A227D9">
            <w:pPr>
              <w:autoSpaceDE w:val="0"/>
              <w:autoSpaceDN w:val="0"/>
              <w:ind w:left="284"/>
              <w:rPr>
                <w:rFonts w:ascii="Trinite Roman Wide" w:hAnsi="Trinite Roman Wide"/>
                <w:b/>
                <w:bCs/>
              </w:rPr>
            </w:pPr>
            <w:r>
              <w:rPr>
                <w:rFonts w:ascii="Trinite Roman Wide" w:hAnsi="Trinite Roman Wide"/>
                <w:b/>
                <w:bCs/>
              </w:rPr>
              <w:t>Data:</w:t>
            </w:r>
          </w:p>
        </w:tc>
      </w:tr>
      <w:tr w:rsidR="00A227D9" w:rsidTr="00A227D9">
        <w:trPr>
          <w:trHeight w:val="270"/>
        </w:trPr>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7D9" w:rsidRDefault="00A227D9">
            <w:pPr>
              <w:autoSpaceDE w:val="0"/>
              <w:autoSpaceDN w:val="0"/>
              <w:ind w:left="284"/>
              <w:rPr>
                <w:rFonts w:ascii="Trinite Roman Wide" w:hAnsi="Trinite Roman Wide"/>
              </w:rPr>
            </w:pPr>
            <w:r>
              <w:rPr>
                <w:rFonts w:ascii="Trinite Roman Wide" w:hAnsi="Trinite Roman Wide"/>
              </w:rPr>
              <w:t xml:space="preserve">Startweek op school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A227D9" w:rsidRDefault="00A227D9">
            <w:pPr>
              <w:autoSpaceDE w:val="0"/>
              <w:autoSpaceDN w:val="0"/>
              <w:ind w:left="284"/>
              <w:rPr>
                <w:rFonts w:ascii="Trinite Roman Wide" w:hAnsi="Trinite Roman Wide"/>
              </w:rPr>
            </w:pPr>
            <w:r>
              <w:rPr>
                <w:rFonts w:ascii="Trinite Roman Wide" w:hAnsi="Trinite Roman Wide"/>
              </w:rPr>
              <w:t>10 t/m 14 februari 2014</w:t>
            </w:r>
          </w:p>
        </w:tc>
      </w:tr>
      <w:tr w:rsidR="00A227D9" w:rsidTr="00A227D9">
        <w:trPr>
          <w:trHeight w:val="253"/>
        </w:trPr>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7D9" w:rsidRDefault="00A227D9">
            <w:pPr>
              <w:autoSpaceDE w:val="0"/>
              <w:autoSpaceDN w:val="0"/>
              <w:ind w:left="284"/>
              <w:rPr>
                <w:rFonts w:ascii="Trinite Roman Wide" w:hAnsi="Trinite Roman Wide"/>
              </w:rPr>
            </w:pPr>
            <w:r>
              <w:rPr>
                <w:rFonts w:ascii="Trinite Roman Wide" w:hAnsi="Trinite Roman Wide"/>
              </w:rPr>
              <w:t xml:space="preserve">Start praktijkleren in de instelling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A227D9" w:rsidRDefault="00A227D9">
            <w:pPr>
              <w:ind w:left="284"/>
              <w:rPr>
                <w:rFonts w:ascii="Trinite Roman Wide" w:hAnsi="Trinite Roman Wide"/>
              </w:rPr>
            </w:pPr>
            <w:r>
              <w:rPr>
                <w:rFonts w:ascii="Trinite Roman Wide" w:hAnsi="Trinite Roman Wide"/>
              </w:rPr>
              <w:t>17 februari 2014</w:t>
            </w:r>
          </w:p>
        </w:tc>
      </w:tr>
      <w:tr w:rsidR="00A227D9" w:rsidTr="00A227D9">
        <w:trPr>
          <w:trHeight w:val="334"/>
        </w:trPr>
        <w:tc>
          <w:tcPr>
            <w:tcW w:w="37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7D9" w:rsidRDefault="00A227D9">
            <w:pPr>
              <w:autoSpaceDE w:val="0"/>
              <w:autoSpaceDN w:val="0"/>
              <w:ind w:left="284"/>
              <w:rPr>
                <w:rFonts w:ascii="Trinite Roman Wide" w:hAnsi="Trinite Roman Wide"/>
              </w:rPr>
            </w:pPr>
            <w:r>
              <w:rPr>
                <w:rFonts w:ascii="Trinite Roman Wide" w:hAnsi="Trinite Roman Wide"/>
              </w:rPr>
              <w:t xml:space="preserve">Einde praktijkleren in de instelling </w:t>
            </w:r>
          </w:p>
        </w:tc>
        <w:tc>
          <w:tcPr>
            <w:tcW w:w="4320" w:type="dxa"/>
            <w:tcBorders>
              <w:top w:val="nil"/>
              <w:left w:val="nil"/>
              <w:bottom w:val="single" w:sz="8" w:space="0" w:color="auto"/>
              <w:right w:val="single" w:sz="8" w:space="0" w:color="auto"/>
            </w:tcBorders>
            <w:tcMar>
              <w:top w:w="0" w:type="dxa"/>
              <w:left w:w="70" w:type="dxa"/>
              <w:bottom w:w="0" w:type="dxa"/>
              <w:right w:w="70" w:type="dxa"/>
            </w:tcMar>
            <w:hideMark/>
          </w:tcPr>
          <w:p w:rsidR="00A227D9" w:rsidRDefault="00A227D9">
            <w:pPr>
              <w:ind w:left="284"/>
              <w:rPr>
                <w:rFonts w:ascii="Trinite Roman Wide" w:hAnsi="Trinite Roman Wide"/>
              </w:rPr>
            </w:pPr>
            <w:r>
              <w:rPr>
                <w:rFonts w:ascii="Trinite Roman Wide" w:hAnsi="Trinite Roman Wide"/>
              </w:rPr>
              <w:t>4 juli 2014*</w:t>
            </w:r>
          </w:p>
        </w:tc>
      </w:tr>
      <w:tr w:rsidR="00A227D9" w:rsidTr="00A227D9">
        <w:trPr>
          <w:trHeight w:val="562"/>
        </w:trPr>
        <w:tc>
          <w:tcPr>
            <w:tcW w:w="810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227D9" w:rsidRDefault="00A227D9">
            <w:pPr>
              <w:ind w:left="284"/>
              <w:rPr>
                <w:rFonts w:ascii="Trinite Roman Wide" w:hAnsi="Trinite Roman Wide"/>
              </w:rPr>
            </w:pPr>
            <w:r>
              <w:rPr>
                <w:rFonts w:ascii="Trinite Roman Wide" w:hAnsi="Trinite Roman Wide"/>
              </w:rPr>
              <w:t>* Voor studenten die gaan afstuderen in de U2, geldt het dat de beoordeling van de praktijkleerperiode eerder bekend moet zijn. Dit zodat de studenten op 11 juli 2013kunnen worden gediplomeerd. De praktijkleerperiode eindigt wel op 5 juli 2013</w:t>
            </w:r>
          </w:p>
        </w:tc>
      </w:tr>
    </w:tbl>
    <w:p w:rsidR="00A227D9" w:rsidRDefault="00A227D9" w:rsidP="00A227D9">
      <w:pPr>
        <w:autoSpaceDE w:val="0"/>
        <w:autoSpaceDN w:val="0"/>
        <w:rPr>
          <w:rFonts w:ascii="Trinite Roman Wide" w:hAnsi="Trinite Roman Wide"/>
        </w:rPr>
      </w:pPr>
    </w:p>
    <w:p w:rsidR="00A227D9" w:rsidRDefault="00A227D9" w:rsidP="00A227D9">
      <w:pPr>
        <w:autoSpaceDE w:val="0"/>
        <w:autoSpaceDN w:val="0"/>
        <w:rPr>
          <w:rFonts w:ascii="Trinite Roman Wide" w:hAnsi="Trinite Roman Wide"/>
          <w:sz w:val="24"/>
          <w:szCs w:val="24"/>
        </w:rPr>
      </w:pPr>
    </w:p>
    <w:p w:rsidR="00A227D9" w:rsidRDefault="00A227D9" w:rsidP="00A227D9">
      <w:pPr>
        <w:autoSpaceDE w:val="0"/>
        <w:autoSpaceDN w:val="0"/>
        <w:ind w:left="284"/>
        <w:rPr>
          <w:rFonts w:ascii="Trinite Roman Wide" w:hAnsi="Trinite Roman Wide"/>
        </w:rPr>
      </w:pPr>
      <w:r>
        <w:rPr>
          <w:rFonts w:ascii="Trinite Roman Wide" w:hAnsi="Trinite Roman Wide"/>
        </w:rPr>
        <w:t xml:space="preserve">N.B. </w:t>
      </w:r>
      <w:r>
        <w:rPr>
          <w:rFonts w:ascii="Trinite Roman Wide" w:hAnsi="Trinite Roman Wide"/>
          <w:b/>
          <w:bCs/>
        </w:rPr>
        <w:t>Herfstvakantie (week 43)</w:t>
      </w:r>
      <w:r>
        <w:rPr>
          <w:rFonts w:ascii="Trinite Roman Wide" w:hAnsi="Trinite Roman Wide"/>
        </w:rPr>
        <w:t xml:space="preserve"> en </w:t>
      </w:r>
      <w:r>
        <w:rPr>
          <w:rFonts w:ascii="Trinite Roman Wide" w:hAnsi="Trinite Roman Wide"/>
          <w:b/>
          <w:bCs/>
        </w:rPr>
        <w:t>Krokusvakantie (week 9)</w:t>
      </w:r>
      <w:r>
        <w:rPr>
          <w:rFonts w:ascii="Trinite Roman Wide" w:hAnsi="Trinite Roman Wide"/>
        </w:rPr>
        <w:t xml:space="preserve"> vallen niet  onder de vakantieperiode van studenten die praktijkleren. </w:t>
      </w:r>
    </w:p>
    <w:p w:rsidR="00A227D9" w:rsidRDefault="00A227D9" w:rsidP="00A227D9">
      <w:pPr>
        <w:autoSpaceDE w:val="0"/>
        <w:autoSpaceDN w:val="0"/>
        <w:ind w:left="284"/>
        <w:rPr>
          <w:rFonts w:ascii="Trinite Roman Wide" w:hAnsi="Trinite Roman Wide"/>
        </w:rPr>
      </w:pPr>
      <w:r>
        <w:rPr>
          <w:rFonts w:ascii="Trinite Roman Wide" w:hAnsi="Trinite Roman Wide"/>
        </w:rPr>
        <w:t>Studenten lopen dan dus stage in de instelling.</w:t>
      </w:r>
    </w:p>
    <w:p w:rsidR="00A227D9" w:rsidRDefault="00A227D9" w:rsidP="00A227D9">
      <w:pPr>
        <w:autoSpaceDE w:val="0"/>
        <w:autoSpaceDN w:val="0"/>
        <w:ind w:left="284"/>
        <w:rPr>
          <w:rFonts w:ascii="Trinite Roman Wide" w:hAnsi="Trinite Roman Wide"/>
        </w:rPr>
      </w:pPr>
      <w:r>
        <w:rPr>
          <w:rFonts w:ascii="Trinite Roman Wide" w:hAnsi="Trinite Roman Wide"/>
        </w:rPr>
        <w:t>De dag na Hemelvaart (30 mei) is een stagedag!</w:t>
      </w:r>
    </w:p>
    <w:p w:rsidR="00A227D9" w:rsidRDefault="00A227D9" w:rsidP="00A227D9">
      <w:pPr>
        <w:autoSpaceDE w:val="0"/>
        <w:autoSpaceDN w:val="0"/>
        <w:ind w:left="284"/>
        <w:rPr>
          <w:rFonts w:ascii="Trinite Roman Wide" w:hAnsi="Trinite Roman Wide"/>
        </w:rPr>
      </w:pPr>
    </w:p>
    <w:p w:rsidR="00A227D9" w:rsidRDefault="00A227D9" w:rsidP="00A227D9">
      <w:pPr>
        <w:autoSpaceDE w:val="0"/>
        <w:autoSpaceDN w:val="0"/>
        <w:ind w:left="284"/>
        <w:rPr>
          <w:rFonts w:ascii="Trinite Roman Wide" w:hAnsi="Trinite Roman Wide"/>
        </w:rPr>
      </w:pPr>
      <w:r>
        <w:rPr>
          <w:rFonts w:ascii="Trinite Roman Wide" w:hAnsi="Trinite Roman Wide"/>
        </w:rPr>
        <w:t>Herfstvakantie en krokusvakantie vallen niet onder de vakantieperiode van studenten die praktijkleren. Studenten lopen dan gewoon stage in de instelling. Kerstvakantie valt wel onder de vakantieperiode, maar de student is vrij aan te sluiten bij de vakantie zoals de stageverlenende instelling die hanteert. De student kan dan geen aanspraak maken op begeleiding vanuit de opleiding.</w:t>
      </w:r>
    </w:p>
    <w:p w:rsidR="00C406AD" w:rsidRDefault="00C406AD"/>
    <w:sectPr w:rsidR="00C406AD" w:rsidSect="00AF6E47">
      <w:pgSz w:w="11906" w:h="16838" w:code="9"/>
      <w:pgMar w:top="1411" w:right="1411" w:bottom="1411"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rinite Roman Wid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A227D9"/>
    <w:rsid w:val="00000086"/>
    <w:rsid w:val="00000465"/>
    <w:rsid w:val="000008A7"/>
    <w:rsid w:val="00000A29"/>
    <w:rsid w:val="000017F3"/>
    <w:rsid w:val="000018BF"/>
    <w:rsid w:val="0000190D"/>
    <w:rsid w:val="00002407"/>
    <w:rsid w:val="00004048"/>
    <w:rsid w:val="0000617F"/>
    <w:rsid w:val="00007CCC"/>
    <w:rsid w:val="00010923"/>
    <w:rsid w:val="00011D6A"/>
    <w:rsid w:val="000135E7"/>
    <w:rsid w:val="00014615"/>
    <w:rsid w:val="00015308"/>
    <w:rsid w:val="00015716"/>
    <w:rsid w:val="00015999"/>
    <w:rsid w:val="00016C66"/>
    <w:rsid w:val="00017830"/>
    <w:rsid w:val="00020933"/>
    <w:rsid w:val="000212A2"/>
    <w:rsid w:val="00021655"/>
    <w:rsid w:val="0002200B"/>
    <w:rsid w:val="00023756"/>
    <w:rsid w:val="00023A50"/>
    <w:rsid w:val="00026450"/>
    <w:rsid w:val="000267FF"/>
    <w:rsid w:val="00027BAA"/>
    <w:rsid w:val="00030B02"/>
    <w:rsid w:val="00031B87"/>
    <w:rsid w:val="000323A7"/>
    <w:rsid w:val="00033916"/>
    <w:rsid w:val="00033DFC"/>
    <w:rsid w:val="0003464E"/>
    <w:rsid w:val="0003556D"/>
    <w:rsid w:val="00036264"/>
    <w:rsid w:val="0004013E"/>
    <w:rsid w:val="00040E2D"/>
    <w:rsid w:val="0004160B"/>
    <w:rsid w:val="0004413D"/>
    <w:rsid w:val="000443A7"/>
    <w:rsid w:val="000451BF"/>
    <w:rsid w:val="000454B4"/>
    <w:rsid w:val="0004573C"/>
    <w:rsid w:val="00045B67"/>
    <w:rsid w:val="000465B1"/>
    <w:rsid w:val="00047621"/>
    <w:rsid w:val="00047657"/>
    <w:rsid w:val="0005035E"/>
    <w:rsid w:val="0005054C"/>
    <w:rsid w:val="0005075C"/>
    <w:rsid w:val="00052BAD"/>
    <w:rsid w:val="00053D7D"/>
    <w:rsid w:val="000543A9"/>
    <w:rsid w:val="00060E56"/>
    <w:rsid w:val="00061BD1"/>
    <w:rsid w:val="00062243"/>
    <w:rsid w:val="00062703"/>
    <w:rsid w:val="000633E4"/>
    <w:rsid w:val="00063B91"/>
    <w:rsid w:val="00064824"/>
    <w:rsid w:val="00065BF7"/>
    <w:rsid w:val="00065E96"/>
    <w:rsid w:val="000676C2"/>
    <w:rsid w:val="00067A4B"/>
    <w:rsid w:val="00067C24"/>
    <w:rsid w:val="00071CDC"/>
    <w:rsid w:val="0007351F"/>
    <w:rsid w:val="00073C3E"/>
    <w:rsid w:val="00074DF9"/>
    <w:rsid w:val="00075E90"/>
    <w:rsid w:val="00077C28"/>
    <w:rsid w:val="00077FE8"/>
    <w:rsid w:val="00080044"/>
    <w:rsid w:val="000801BA"/>
    <w:rsid w:val="0008067B"/>
    <w:rsid w:val="00080A1C"/>
    <w:rsid w:val="00080FB2"/>
    <w:rsid w:val="00082204"/>
    <w:rsid w:val="0008311D"/>
    <w:rsid w:val="000834D6"/>
    <w:rsid w:val="000846C5"/>
    <w:rsid w:val="000856DF"/>
    <w:rsid w:val="0008580A"/>
    <w:rsid w:val="00086F68"/>
    <w:rsid w:val="00091E62"/>
    <w:rsid w:val="0009245F"/>
    <w:rsid w:val="00092C45"/>
    <w:rsid w:val="000935D5"/>
    <w:rsid w:val="000955D5"/>
    <w:rsid w:val="000956A6"/>
    <w:rsid w:val="0009598E"/>
    <w:rsid w:val="00095D60"/>
    <w:rsid w:val="000A188D"/>
    <w:rsid w:val="000A1B1B"/>
    <w:rsid w:val="000A2415"/>
    <w:rsid w:val="000A4762"/>
    <w:rsid w:val="000A4E69"/>
    <w:rsid w:val="000A5390"/>
    <w:rsid w:val="000A5648"/>
    <w:rsid w:val="000A589E"/>
    <w:rsid w:val="000A5C66"/>
    <w:rsid w:val="000A6CB9"/>
    <w:rsid w:val="000A6EFC"/>
    <w:rsid w:val="000A767A"/>
    <w:rsid w:val="000A76DD"/>
    <w:rsid w:val="000B01D7"/>
    <w:rsid w:val="000B1C6C"/>
    <w:rsid w:val="000B2932"/>
    <w:rsid w:val="000B2A2A"/>
    <w:rsid w:val="000B2CDD"/>
    <w:rsid w:val="000B2FAE"/>
    <w:rsid w:val="000B2FBF"/>
    <w:rsid w:val="000B3791"/>
    <w:rsid w:val="000B510D"/>
    <w:rsid w:val="000B621A"/>
    <w:rsid w:val="000B63C2"/>
    <w:rsid w:val="000B70E2"/>
    <w:rsid w:val="000B71B0"/>
    <w:rsid w:val="000B7427"/>
    <w:rsid w:val="000B770B"/>
    <w:rsid w:val="000C07E2"/>
    <w:rsid w:val="000C1385"/>
    <w:rsid w:val="000C1574"/>
    <w:rsid w:val="000C2B02"/>
    <w:rsid w:val="000C3EEB"/>
    <w:rsid w:val="000C4431"/>
    <w:rsid w:val="000C5BC1"/>
    <w:rsid w:val="000C620E"/>
    <w:rsid w:val="000C6B3A"/>
    <w:rsid w:val="000C7447"/>
    <w:rsid w:val="000C7B4B"/>
    <w:rsid w:val="000D02E4"/>
    <w:rsid w:val="000D0C69"/>
    <w:rsid w:val="000D2A90"/>
    <w:rsid w:val="000D2DC6"/>
    <w:rsid w:val="000D41CC"/>
    <w:rsid w:val="000D5A53"/>
    <w:rsid w:val="000D793C"/>
    <w:rsid w:val="000E30B8"/>
    <w:rsid w:val="000E5D72"/>
    <w:rsid w:val="000E5E09"/>
    <w:rsid w:val="000F0081"/>
    <w:rsid w:val="000F0AD8"/>
    <w:rsid w:val="000F0C42"/>
    <w:rsid w:val="000F1A04"/>
    <w:rsid w:val="000F30C0"/>
    <w:rsid w:val="000F3297"/>
    <w:rsid w:val="000F58B9"/>
    <w:rsid w:val="000F6B3E"/>
    <w:rsid w:val="000F7D2B"/>
    <w:rsid w:val="000F7EFF"/>
    <w:rsid w:val="00100CD0"/>
    <w:rsid w:val="00101B39"/>
    <w:rsid w:val="00101FB2"/>
    <w:rsid w:val="00102A5F"/>
    <w:rsid w:val="00102DBD"/>
    <w:rsid w:val="00104733"/>
    <w:rsid w:val="001058F1"/>
    <w:rsid w:val="00107E60"/>
    <w:rsid w:val="001103A1"/>
    <w:rsid w:val="00112C08"/>
    <w:rsid w:val="00112FAD"/>
    <w:rsid w:val="0011334A"/>
    <w:rsid w:val="001135DB"/>
    <w:rsid w:val="001144A9"/>
    <w:rsid w:val="0011671F"/>
    <w:rsid w:val="00116853"/>
    <w:rsid w:val="001174AC"/>
    <w:rsid w:val="001175D3"/>
    <w:rsid w:val="0011785B"/>
    <w:rsid w:val="0012069C"/>
    <w:rsid w:val="00120CBD"/>
    <w:rsid w:val="001245EC"/>
    <w:rsid w:val="00124761"/>
    <w:rsid w:val="00125086"/>
    <w:rsid w:val="00125DA1"/>
    <w:rsid w:val="001262F2"/>
    <w:rsid w:val="00126847"/>
    <w:rsid w:val="0012784F"/>
    <w:rsid w:val="00127857"/>
    <w:rsid w:val="00127B3C"/>
    <w:rsid w:val="00131669"/>
    <w:rsid w:val="001317F7"/>
    <w:rsid w:val="00131EF2"/>
    <w:rsid w:val="001335B8"/>
    <w:rsid w:val="0013566B"/>
    <w:rsid w:val="0013677C"/>
    <w:rsid w:val="00136B6B"/>
    <w:rsid w:val="00136DEB"/>
    <w:rsid w:val="001372C9"/>
    <w:rsid w:val="00137997"/>
    <w:rsid w:val="00140735"/>
    <w:rsid w:val="001415AB"/>
    <w:rsid w:val="00141899"/>
    <w:rsid w:val="0014283C"/>
    <w:rsid w:val="0014504E"/>
    <w:rsid w:val="0014540C"/>
    <w:rsid w:val="00150A01"/>
    <w:rsid w:val="00150A48"/>
    <w:rsid w:val="00151027"/>
    <w:rsid w:val="001513AC"/>
    <w:rsid w:val="00151F71"/>
    <w:rsid w:val="00152D4F"/>
    <w:rsid w:val="0015314D"/>
    <w:rsid w:val="00154237"/>
    <w:rsid w:val="00154713"/>
    <w:rsid w:val="00155125"/>
    <w:rsid w:val="00155463"/>
    <w:rsid w:val="0015639B"/>
    <w:rsid w:val="00161869"/>
    <w:rsid w:val="00162B1E"/>
    <w:rsid w:val="00162D71"/>
    <w:rsid w:val="00163960"/>
    <w:rsid w:val="00163A4E"/>
    <w:rsid w:val="00164569"/>
    <w:rsid w:val="00164B9B"/>
    <w:rsid w:val="00165745"/>
    <w:rsid w:val="001658D4"/>
    <w:rsid w:val="00165A0D"/>
    <w:rsid w:val="00166A0C"/>
    <w:rsid w:val="001670DC"/>
    <w:rsid w:val="00167BEA"/>
    <w:rsid w:val="00167E72"/>
    <w:rsid w:val="001702E8"/>
    <w:rsid w:val="001703A4"/>
    <w:rsid w:val="0017066C"/>
    <w:rsid w:val="00170DAF"/>
    <w:rsid w:val="00174917"/>
    <w:rsid w:val="00177A39"/>
    <w:rsid w:val="001812C3"/>
    <w:rsid w:val="001826A9"/>
    <w:rsid w:val="00182C99"/>
    <w:rsid w:val="00183146"/>
    <w:rsid w:val="001841A4"/>
    <w:rsid w:val="001855A5"/>
    <w:rsid w:val="0018624C"/>
    <w:rsid w:val="00186663"/>
    <w:rsid w:val="00186970"/>
    <w:rsid w:val="00186A94"/>
    <w:rsid w:val="00190D95"/>
    <w:rsid w:val="001914CD"/>
    <w:rsid w:val="001914D1"/>
    <w:rsid w:val="001954BF"/>
    <w:rsid w:val="00196F57"/>
    <w:rsid w:val="00197255"/>
    <w:rsid w:val="001A047E"/>
    <w:rsid w:val="001A0802"/>
    <w:rsid w:val="001A0BCE"/>
    <w:rsid w:val="001A2D71"/>
    <w:rsid w:val="001A6A81"/>
    <w:rsid w:val="001A6EF1"/>
    <w:rsid w:val="001A7FA1"/>
    <w:rsid w:val="001B089F"/>
    <w:rsid w:val="001B0E11"/>
    <w:rsid w:val="001B0F04"/>
    <w:rsid w:val="001B1456"/>
    <w:rsid w:val="001B1E02"/>
    <w:rsid w:val="001B20C7"/>
    <w:rsid w:val="001B3B62"/>
    <w:rsid w:val="001B449D"/>
    <w:rsid w:val="001B50F5"/>
    <w:rsid w:val="001B5681"/>
    <w:rsid w:val="001B59D2"/>
    <w:rsid w:val="001B6224"/>
    <w:rsid w:val="001B6E83"/>
    <w:rsid w:val="001B7880"/>
    <w:rsid w:val="001C0275"/>
    <w:rsid w:val="001C0679"/>
    <w:rsid w:val="001C33FF"/>
    <w:rsid w:val="001C37B1"/>
    <w:rsid w:val="001C3A06"/>
    <w:rsid w:val="001C488B"/>
    <w:rsid w:val="001C61AD"/>
    <w:rsid w:val="001C7382"/>
    <w:rsid w:val="001D0B75"/>
    <w:rsid w:val="001D4236"/>
    <w:rsid w:val="001D627A"/>
    <w:rsid w:val="001D6FDC"/>
    <w:rsid w:val="001D71C3"/>
    <w:rsid w:val="001D764B"/>
    <w:rsid w:val="001E0426"/>
    <w:rsid w:val="001E056E"/>
    <w:rsid w:val="001E15A3"/>
    <w:rsid w:val="001E22B3"/>
    <w:rsid w:val="001E3182"/>
    <w:rsid w:val="001E394C"/>
    <w:rsid w:val="001E3EB5"/>
    <w:rsid w:val="001E40C9"/>
    <w:rsid w:val="001E5CA6"/>
    <w:rsid w:val="001F0963"/>
    <w:rsid w:val="001F0E45"/>
    <w:rsid w:val="001F1930"/>
    <w:rsid w:val="001F1A59"/>
    <w:rsid w:val="001F23FE"/>
    <w:rsid w:val="001F30F7"/>
    <w:rsid w:val="001F5F81"/>
    <w:rsid w:val="001F7E2E"/>
    <w:rsid w:val="00201349"/>
    <w:rsid w:val="002015F4"/>
    <w:rsid w:val="00201AA8"/>
    <w:rsid w:val="00201DD2"/>
    <w:rsid w:val="002026A3"/>
    <w:rsid w:val="00204165"/>
    <w:rsid w:val="00205087"/>
    <w:rsid w:val="00205F53"/>
    <w:rsid w:val="002070A9"/>
    <w:rsid w:val="00207FB9"/>
    <w:rsid w:val="00211E01"/>
    <w:rsid w:val="00214744"/>
    <w:rsid w:val="002152E3"/>
    <w:rsid w:val="0021688A"/>
    <w:rsid w:val="00217043"/>
    <w:rsid w:val="00221359"/>
    <w:rsid w:val="002218D9"/>
    <w:rsid w:val="0022203E"/>
    <w:rsid w:val="00222709"/>
    <w:rsid w:val="00222B2E"/>
    <w:rsid w:val="00224281"/>
    <w:rsid w:val="002269B4"/>
    <w:rsid w:val="00226B61"/>
    <w:rsid w:val="00231802"/>
    <w:rsid w:val="00231837"/>
    <w:rsid w:val="00232E94"/>
    <w:rsid w:val="002340AE"/>
    <w:rsid w:val="00234EA5"/>
    <w:rsid w:val="00234F85"/>
    <w:rsid w:val="00235C86"/>
    <w:rsid w:val="00236845"/>
    <w:rsid w:val="0023691C"/>
    <w:rsid w:val="00236B0F"/>
    <w:rsid w:val="00236C97"/>
    <w:rsid w:val="00237C53"/>
    <w:rsid w:val="002412C6"/>
    <w:rsid w:val="00241D4F"/>
    <w:rsid w:val="00242267"/>
    <w:rsid w:val="00242F57"/>
    <w:rsid w:val="0024354D"/>
    <w:rsid w:val="00244813"/>
    <w:rsid w:val="0024664C"/>
    <w:rsid w:val="00247E1E"/>
    <w:rsid w:val="002504E4"/>
    <w:rsid w:val="0025071F"/>
    <w:rsid w:val="002508B1"/>
    <w:rsid w:val="00250D7B"/>
    <w:rsid w:val="002511D5"/>
    <w:rsid w:val="00251220"/>
    <w:rsid w:val="00251DEF"/>
    <w:rsid w:val="00251F2F"/>
    <w:rsid w:val="0025341C"/>
    <w:rsid w:val="002535DE"/>
    <w:rsid w:val="0025408F"/>
    <w:rsid w:val="00254547"/>
    <w:rsid w:val="0025548D"/>
    <w:rsid w:val="00256064"/>
    <w:rsid w:val="0025631F"/>
    <w:rsid w:val="00256480"/>
    <w:rsid w:val="00256864"/>
    <w:rsid w:val="00256934"/>
    <w:rsid w:val="00256975"/>
    <w:rsid w:val="00256BEF"/>
    <w:rsid w:val="0026021B"/>
    <w:rsid w:val="00261A75"/>
    <w:rsid w:val="00262058"/>
    <w:rsid w:val="00263085"/>
    <w:rsid w:val="002632DA"/>
    <w:rsid w:val="00264E84"/>
    <w:rsid w:val="0026567C"/>
    <w:rsid w:val="00265D16"/>
    <w:rsid w:val="00267D74"/>
    <w:rsid w:val="00267E80"/>
    <w:rsid w:val="00267ED5"/>
    <w:rsid w:val="00270AD9"/>
    <w:rsid w:val="00270D6F"/>
    <w:rsid w:val="00272264"/>
    <w:rsid w:val="00272773"/>
    <w:rsid w:val="00272C3B"/>
    <w:rsid w:val="00274918"/>
    <w:rsid w:val="00274A03"/>
    <w:rsid w:val="00274A26"/>
    <w:rsid w:val="002751F0"/>
    <w:rsid w:val="002767F4"/>
    <w:rsid w:val="00280523"/>
    <w:rsid w:val="002812D2"/>
    <w:rsid w:val="00282A7E"/>
    <w:rsid w:val="00282AA3"/>
    <w:rsid w:val="00282CCE"/>
    <w:rsid w:val="00285601"/>
    <w:rsid w:val="002856B0"/>
    <w:rsid w:val="00286B10"/>
    <w:rsid w:val="00286EFA"/>
    <w:rsid w:val="00287408"/>
    <w:rsid w:val="00290599"/>
    <w:rsid w:val="00290D74"/>
    <w:rsid w:val="0029194E"/>
    <w:rsid w:val="00293AA0"/>
    <w:rsid w:val="0029484E"/>
    <w:rsid w:val="002948DE"/>
    <w:rsid w:val="00294970"/>
    <w:rsid w:val="0029497F"/>
    <w:rsid w:val="00294ED0"/>
    <w:rsid w:val="00295433"/>
    <w:rsid w:val="002A0420"/>
    <w:rsid w:val="002A08CA"/>
    <w:rsid w:val="002A2589"/>
    <w:rsid w:val="002A2993"/>
    <w:rsid w:val="002A41A2"/>
    <w:rsid w:val="002A42BD"/>
    <w:rsid w:val="002A4F47"/>
    <w:rsid w:val="002A57D4"/>
    <w:rsid w:val="002A6D6F"/>
    <w:rsid w:val="002A73B0"/>
    <w:rsid w:val="002A73F3"/>
    <w:rsid w:val="002A7B13"/>
    <w:rsid w:val="002B08D0"/>
    <w:rsid w:val="002B10D1"/>
    <w:rsid w:val="002B1EAB"/>
    <w:rsid w:val="002B3200"/>
    <w:rsid w:val="002B5486"/>
    <w:rsid w:val="002B5655"/>
    <w:rsid w:val="002B5A1A"/>
    <w:rsid w:val="002B6471"/>
    <w:rsid w:val="002B6C02"/>
    <w:rsid w:val="002B724B"/>
    <w:rsid w:val="002B7521"/>
    <w:rsid w:val="002B7C62"/>
    <w:rsid w:val="002C1B2B"/>
    <w:rsid w:val="002C23C1"/>
    <w:rsid w:val="002C2A97"/>
    <w:rsid w:val="002C37F2"/>
    <w:rsid w:val="002C39EE"/>
    <w:rsid w:val="002C52A8"/>
    <w:rsid w:val="002C54C3"/>
    <w:rsid w:val="002C5C24"/>
    <w:rsid w:val="002C5E1A"/>
    <w:rsid w:val="002C6F00"/>
    <w:rsid w:val="002D1760"/>
    <w:rsid w:val="002D181C"/>
    <w:rsid w:val="002D1C95"/>
    <w:rsid w:val="002D29AD"/>
    <w:rsid w:val="002D5677"/>
    <w:rsid w:val="002E12BE"/>
    <w:rsid w:val="002E19B5"/>
    <w:rsid w:val="002E1A0E"/>
    <w:rsid w:val="002E2DF7"/>
    <w:rsid w:val="002E3FB3"/>
    <w:rsid w:val="002E43D2"/>
    <w:rsid w:val="002E4458"/>
    <w:rsid w:val="002E6255"/>
    <w:rsid w:val="002E6466"/>
    <w:rsid w:val="002E6887"/>
    <w:rsid w:val="002E68C3"/>
    <w:rsid w:val="002E6F29"/>
    <w:rsid w:val="002F091F"/>
    <w:rsid w:val="002F1262"/>
    <w:rsid w:val="002F1A07"/>
    <w:rsid w:val="002F1E9D"/>
    <w:rsid w:val="002F25D1"/>
    <w:rsid w:val="002F4F0A"/>
    <w:rsid w:val="002F5332"/>
    <w:rsid w:val="002F5C6A"/>
    <w:rsid w:val="003006FB"/>
    <w:rsid w:val="00303521"/>
    <w:rsid w:val="003037E8"/>
    <w:rsid w:val="00303A8A"/>
    <w:rsid w:val="0030700A"/>
    <w:rsid w:val="00307460"/>
    <w:rsid w:val="003105D1"/>
    <w:rsid w:val="00310BDA"/>
    <w:rsid w:val="00313AA1"/>
    <w:rsid w:val="00314545"/>
    <w:rsid w:val="00314B31"/>
    <w:rsid w:val="00315364"/>
    <w:rsid w:val="0031572B"/>
    <w:rsid w:val="00316625"/>
    <w:rsid w:val="003168F3"/>
    <w:rsid w:val="00316FB5"/>
    <w:rsid w:val="003173C9"/>
    <w:rsid w:val="0031749C"/>
    <w:rsid w:val="003175BE"/>
    <w:rsid w:val="00317EF4"/>
    <w:rsid w:val="00317F37"/>
    <w:rsid w:val="003205E4"/>
    <w:rsid w:val="00320F42"/>
    <w:rsid w:val="00321279"/>
    <w:rsid w:val="00321D0F"/>
    <w:rsid w:val="00322E3E"/>
    <w:rsid w:val="0032373E"/>
    <w:rsid w:val="00324276"/>
    <w:rsid w:val="00324540"/>
    <w:rsid w:val="00324E07"/>
    <w:rsid w:val="003250CE"/>
    <w:rsid w:val="0032523A"/>
    <w:rsid w:val="00325657"/>
    <w:rsid w:val="00325F80"/>
    <w:rsid w:val="00326B88"/>
    <w:rsid w:val="00327C8A"/>
    <w:rsid w:val="003301C3"/>
    <w:rsid w:val="00330BFF"/>
    <w:rsid w:val="00330CBB"/>
    <w:rsid w:val="00331BDA"/>
    <w:rsid w:val="00332C8F"/>
    <w:rsid w:val="00332CD0"/>
    <w:rsid w:val="003334EA"/>
    <w:rsid w:val="00333ABA"/>
    <w:rsid w:val="00333B0F"/>
    <w:rsid w:val="003344F8"/>
    <w:rsid w:val="00334929"/>
    <w:rsid w:val="00335936"/>
    <w:rsid w:val="00335AF3"/>
    <w:rsid w:val="00337554"/>
    <w:rsid w:val="00337585"/>
    <w:rsid w:val="00340486"/>
    <w:rsid w:val="00340A06"/>
    <w:rsid w:val="00340D3B"/>
    <w:rsid w:val="00341DF3"/>
    <w:rsid w:val="003420E0"/>
    <w:rsid w:val="00342202"/>
    <w:rsid w:val="00342283"/>
    <w:rsid w:val="00342563"/>
    <w:rsid w:val="0034258D"/>
    <w:rsid w:val="00343FBF"/>
    <w:rsid w:val="003442B5"/>
    <w:rsid w:val="0034468D"/>
    <w:rsid w:val="00345461"/>
    <w:rsid w:val="00345C3C"/>
    <w:rsid w:val="003460DA"/>
    <w:rsid w:val="00347316"/>
    <w:rsid w:val="00350D36"/>
    <w:rsid w:val="003518C0"/>
    <w:rsid w:val="0035489A"/>
    <w:rsid w:val="00354918"/>
    <w:rsid w:val="00356BB5"/>
    <w:rsid w:val="00356CA4"/>
    <w:rsid w:val="0035749D"/>
    <w:rsid w:val="00360327"/>
    <w:rsid w:val="00360CC6"/>
    <w:rsid w:val="003616EA"/>
    <w:rsid w:val="00361B14"/>
    <w:rsid w:val="00361F11"/>
    <w:rsid w:val="00362484"/>
    <w:rsid w:val="0036262A"/>
    <w:rsid w:val="0036297E"/>
    <w:rsid w:val="0036390F"/>
    <w:rsid w:val="00363EA8"/>
    <w:rsid w:val="00364DD6"/>
    <w:rsid w:val="00365198"/>
    <w:rsid w:val="00367F6C"/>
    <w:rsid w:val="00371D01"/>
    <w:rsid w:val="00372423"/>
    <w:rsid w:val="003724C4"/>
    <w:rsid w:val="00372FFA"/>
    <w:rsid w:val="00373F76"/>
    <w:rsid w:val="003744B7"/>
    <w:rsid w:val="00374F49"/>
    <w:rsid w:val="0037509A"/>
    <w:rsid w:val="003800CA"/>
    <w:rsid w:val="00380959"/>
    <w:rsid w:val="003809EF"/>
    <w:rsid w:val="0038123F"/>
    <w:rsid w:val="003815E0"/>
    <w:rsid w:val="003824FF"/>
    <w:rsid w:val="00382755"/>
    <w:rsid w:val="00383422"/>
    <w:rsid w:val="0038401D"/>
    <w:rsid w:val="00384F86"/>
    <w:rsid w:val="00385314"/>
    <w:rsid w:val="00386E2D"/>
    <w:rsid w:val="00387071"/>
    <w:rsid w:val="00387DBD"/>
    <w:rsid w:val="00390263"/>
    <w:rsid w:val="00390D86"/>
    <w:rsid w:val="00391D32"/>
    <w:rsid w:val="00391D6D"/>
    <w:rsid w:val="00392567"/>
    <w:rsid w:val="00393AF6"/>
    <w:rsid w:val="00395FDE"/>
    <w:rsid w:val="003968B5"/>
    <w:rsid w:val="003A0713"/>
    <w:rsid w:val="003A19FC"/>
    <w:rsid w:val="003A2901"/>
    <w:rsid w:val="003A2B44"/>
    <w:rsid w:val="003A42A9"/>
    <w:rsid w:val="003A4527"/>
    <w:rsid w:val="003A5C19"/>
    <w:rsid w:val="003A5FD0"/>
    <w:rsid w:val="003A67C8"/>
    <w:rsid w:val="003A6A0F"/>
    <w:rsid w:val="003A77F2"/>
    <w:rsid w:val="003B1086"/>
    <w:rsid w:val="003B11F8"/>
    <w:rsid w:val="003B123A"/>
    <w:rsid w:val="003B1F51"/>
    <w:rsid w:val="003B43C3"/>
    <w:rsid w:val="003B4E58"/>
    <w:rsid w:val="003B5EB1"/>
    <w:rsid w:val="003B5FCF"/>
    <w:rsid w:val="003B601A"/>
    <w:rsid w:val="003B7A15"/>
    <w:rsid w:val="003B7FF7"/>
    <w:rsid w:val="003C1C7A"/>
    <w:rsid w:val="003C3281"/>
    <w:rsid w:val="003C4C9B"/>
    <w:rsid w:val="003C5B46"/>
    <w:rsid w:val="003C6FF8"/>
    <w:rsid w:val="003C7E18"/>
    <w:rsid w:val="003D1740"/>
    <w:rsid w:val="003D1AF1"/>
    <w:rsid w:val="003D2041"/>
    <w:rsid w:val="003D2E61"/>
    <w:rsid w:val="003D389C"/>
    <w:rsid w:val="003D4E89"/>
    <w:rsid w:val="003D5063"/>
    <w:rsid w:val="003D56B5"/>
    <w:rsid w:val="003D5D19"/>
    <w:rsid w:val="003D61DE"/>
    <w:rsid w:val="003D650B"/>
    <w:rsid w:val="003D78D6"/>
    <w:rsid w:val="003E01D9"/>
    <w:rsid w:val="003E0C6A"/>
    <w:rsid w:val="003E0E91"/>
    <w:rsid w:val="003E1749"/>
    <w:rsid w:val="003E2067"/>
    <w:rsid w:val="003E3167"/>
    <w:rsid w:val="003E34C2"/>
    <w:rsid w:val="003E3897"/>
    <w:rsid w:val="003E3B87"/>
    <w:rsid w:val="003E3C61"/>
    <w:rsid w:val="003E44B4"/>
    <w:rsid w:val="003E51E5"/>
    <w:rsid w:val="003E5B0F"/>
    <w:rsid w:val="003E5FF0"/>
    <w:rsid w:val="003E6D6D"/>
    <w:rsid w:val="003E704A"/>
    <w:rsid w:val="003E718A"/>
    <w:rsid w:val="003F02D6"/>
    <w:rsid w:val="003F0318"/>
    <w:rsid w:val="003F09BF"/>
    <w:rsid w:val="003F0A1A"/>
    <w:rsid w:val="003F14FC"/>
    <w:rsid w:val="003F1683"/>
    <w:rsid w:val="003F16A2"/>
    <w:rsid w:val="003F1B51"/>
    <w:rsid w:val="003F1C7A"/>
    <w:rsid w:val="003F2522"/>
    <w:rsid w:val="003F30E9"/>
    <w:rsid w:val="003F3FFE"/>
    <w:rsid w:val="003F5927"/>
    <w:rsid w:val="00401045"/>
    <w:rsid w:val="00401182"/>
    <w:rsid w:val="004022DA"/>
    <w:rsid w:val="004034EC"/>
    <w:rsid w:val="004053CB"/>
    <w:rsid w:val="00405974"/>
    <w:rsid w:val="004062CD"/>
    <w:rsid w:val="00406E32"/>
    <w:rsid w:val="00407BC1"/>
    <w:rsid w:val="00412033"/>
    <w:rsid w:val="00412122"/>
    <w:rsid w:val="0041256C"/>
    <w:rsid w:val="00412D4F"/>
    <w:rsid w:val="00413359"/>
    <w:rsid w:val="004133B3"/>
    <w:rsid w:val="004139EB"/>
    <w:rsid w:val="00413A3D"/>
    <w:rsid w:val="00413C1D"/>
    <w:rsid w:val="004153F9"/>
    <w:rsid w:val="00415B32"/>
    <w:rsid w:val="00415F87"/>
    <w:rsid w:val="004172C9"/>
    <w:rsid w:val="00417546"/>
    <w:rsid w:val="00417BE2"/>
    <w:rsid w:val="004205C8"/>
    <w:rsid w:val="00420903"/>
    <w:rsid w:val="00420FE7"/>
    <w:rsid w:val="00421452"/>
    <w:rsid w:val="00421470"/>
    <w:rsid w:val="0042186C"/>
    <w:rsid w:val="0042343E"/>
    <w:rsid w:val="004240FA"/>
    <w:rsid w:val="004248C6"/>
    <w:rsid w:val="00424F34"/>
    <w:rsid w:val="0042670F"/>
    <w:rsid w:val="00426F46"/>
    <w:rsid w:val="00427215"/>
    <w:rsid w:val="004279B5"/>
    <w:rsid w:val="00430725"/>
    <w:rsid w:val="00430956"/>
    <w:rsid w:val="004328C5"/>
    <w:rsid w:val="00432AEE"/>
    <w:rsid w:val="00432BD4"/>
    <w:rsid w:val="00432F61"/>
    <w:rsid w:val="0043385F"/>
    <w:rsid w:val="004342E2"/>
    <w:rsid w:val="00434C15"/>
    <w:rsid w:val="00435A12"/>
    <w:rsid w:val="00435E72"/>
    <w:rsid w:val="00440F41"/>
    <w:rsid w:val="00441D1D"/>
    <w:rsid w:val="00443D27"/>
    <w:rsid w:val="00444A2A"/>
    <w:rsid w:val="00444A2F"/>
    <w:rsid w:val="00445211"/>
    <w:rsid w:val="004459D8"/>
    <w:rsid w:val="004466D1"/>
    <w:rsid w:val="0044704A"/>
    <w:rsid w:val="00447552"/>
    <w:rsid w:val="004504F4"/>
    <w:rsid w:val="004508B9"/>
    <w:rsid w:val="00451A72"/>
    <w:rsid w:val="00452F12"/>
    <w:rsid w:val="0045346D"/>
    <w:rsid w:val="00453551"/>
    <w:rsid w:val="004539C7"/>
    <w:rsid w:val="0045450F"/>
    <w:rsid w:val="00454BB4"/>
    <w:rsid w:val="004604B9"/>
    <w:rsid w:val="00460C0D"/>
    <w:rsid w:val="00461ACE"/>
    <w:rsid w:val="00462535"/>
    <w:rsid w:val="0046429A"/>
    <w:rsid w:val="00464839"/>
    <w:rsid w:val="00464A04"/>
    <w:rsid w:val="00465EA8"/>
    <w:rsid w:val="00467914"/>
    <w:rsid w:val="00470200"/>
    <w:rsid w:val="00470416"/>
    <w:rsid w:val="00471E71"/>
    <w:rsid w:val="00472677"/>
    <w:rsid w:val="0047276A"/>
    <w:rsid w:val="00472903"/>
    <w:rsid w:val="0047300B"/>
    <w:rsid w:val="004734FD"/>
    <w:rsid w:val="00473524"/>
    <w:rsid w:val="00473971"/>
    <w:rsid w:val="004750BC"/>
    <w:rsid w:val="00475C0E"/>
    <w:rsid w:val="00476041"/>
    <w:rsid w:val="004768B8"/>
    <w:rsid w:val="00481B8B"/>
    <w:rsid w:val="0048228C"/>
    <w:rsid w:val="004826E2"/>
    <w:rsid w:val="00486349"/>
    <w:rsid w:val="004878CA"/>
    <w:rsid w:val="00487BDF"/>
    <w:rsid w:val="00491D54"/>
    <w:rsid w:val="004921E9"/>
    <w:rsid w:val="004928C8"/>
    <w:rsid w:val="00492F4A"/>
    <w:rsid w:val="00493ADE"/>
    <w:rsid w:val="004946BC"/>
    <w:rsid w:val="00495BAD"/>
    <w:rsid w:val="00497BD2"/>
    <w:rsid w:val="004A07A4"/>
    <w:rsid w:val="004A160E"/>
    <w:rsid w:val="004A1D3D"/>
    <w:rsid w:val="004A476A"/>
    <w:rsid w:val="004A4852"/>
    <w:rsid w:val="004A57B9"/>
    <w:rsid w:val="004A6B3F"/>
    <w:rsid w:val="004B0788"/>
    <w:rsid w:val="004B0ACC"/>
    <w:rsid w:val="004B0C89"/>
    <w:rsid w:val="004B2600"/>
    <w:rsid w:val="004B305D"/>
    <w:rsid w:val="004B30AB"/>
    <w:rsid w:val="004B35AA"/>
    <w:rsid w:val="004B3DB9"/>
    <w:rsid w:val="004B46B8"/>
    <w:rsid w:val="004B50E5"/>
    <w:rsid w:val="004B5997"/>
    <w:rsid w:val="004B5D90"/>
    <w:rsid w:val="004B5F23"/>
    <w:rsid w:val="004B6301"/>
    <w:rsid w:val="004B6763"/>
    <w:rsid w:val="004C0BAE"/>
    <w:rsid w:val="004C4B0A"/>
    <w:rsid w:val="004C5AD4"/>
    <w:rsid w:val="004C5B86"/>
    <w:rsid w:val="004C66B1"/>
    <w:rsid w:val="004C69AA"/>
    <w:rsid w:val="004C7085"/>
    <w:rsid w:val="004D1077"/>
    <w:rsid w:val="004D24F5"/>
    <w:rsid w:val="004D2E78"/>
    <w:rsid w:val="004D465E"/>
    <w:rsid w:val="004D6623"/>
    <w:rsid w:val="004D67DB"/>
    <w:rsid w:val="004D689E"/>
    <w:rsid w:val="004D76F9"/>
    <w:rsid w:val="004E152C"/>
    <w:rsid w:val="004E1C5D"/>
    <w:rsid w:val="004E20E0"/>
    <w:rsid w:val="004E22A9"/>
    <w:rsid w:val="004E2839"/>
    <w:rsid w:val="004E2B11"/>
    <w:rsid w:val="004E2C5B"/>
    <w:rsid w:val="004E4564"/>
    <w:rsid w:val="004E4EA4"/>
    <w:rsid w:val="004E503A"/>
    <w:rsid w:val="004E6B95"/>
    <w:rsid w:val="004E75CE"/>
    <w:rsid w:val="004E76AA"/>
    <w:rsid w:val="004E7959"/>
    <w:rsid w:val="004E7ADE"/>
    <w:rsid w:val="004E7E81"/>
    <w:rsid w:val="004F0283"/>
    <w:rsid w:val="004F065A"/>
    <w:rsid w:val="004F155B"/>
    <w:rsid w:val="004F1B7F"/>
    <w:rsid w:val="004F236A"/>
    <w:rsid w:val="004F24AA"/>
    <w:rsid w:val="004F2B0C"/>
    <w:rsid w:val="004F2D32"/>
    <w:rsid w:val="004F37C2"/>
    <w:rsid w:val="004F4675"/>
    <w:rsid w:val="004F4C2B"/>
    <w:rsid w:val="004F5882"/>
    <w:rsid w:val="004F712E"/>
    <w:rsid w:val="005012FA"/>
    <w:rsid w:val="005025A5"/>
    <w:rsid w:val="00503CDF"/>
    <w:rsid w:val="0050475E"/>
    <w:rsid w:val="0050571B"/>
    <w:rsid w:val="005059B8"/>
    <w:rsid w:val="00507654"/>
    <w:rsid w:val="00507BA7"/>
    <w:rsid w:val="00507C9F"/>
    <w:rsid w:val="00507DC0"/>
    <w:rsid w:val="0051023B"/>
    <w:rsid w:val="005106BE"/>
    <w:rsid w:val="005106FA"/>
    <w:rsid w:val="005115CC"/>
    <w:rsid w:val="00511A25"/>
    <w:rsid w:val="005128AA"/>
    <w:rsid w:val="00513154"/>
    <w:rsid w:val="00513CA4"/>
    <w:rsid w:val="00514E8E"/>
    <w:rsid w:val="00516DE5"/>
    <w:rsid w:val="00517FC0"/>
    <w:rsid w:val="0052108F"/>
    <w:rsid w:val="005210D6"/>
    <w:rsid w:val="00521438"/>
    <w:rsid w:val="00522851"/>
    <w:rsid w:val="00522C90"/>
    <w:rsid w:val="0052327D"/>
    <w:rsid w:val="00523DAF"/>
    <w:rsid w:val="0052522F"/>
    <w:rsid w:val="0052524D"/>
    <w:rsid w:val="00526941"/>
    <w:rsid w:val="005276D5"/>
    <w:rsid w:val="005278D5"/>
    <w:rsid w:val="0053091B"/>
    <w:rsid w:val="00533227"/>
    <w:rsid w:val="00533353"/>
    <w:rsid w:val="00533562"/>
    <w:rsid w:val="00534362"/>
    <w:rsid w:val="00534B6A"/>
    <w:rsid w:val="00535D9E"/>
    <w:rsid w:val="00535F16"/>
    <w:rsid w:val="00536153"/>
    <w:rsid w:val="0053615C"/>
    <w:rsid w:val="005366B5"/>
    <w:rsid w:val="00540331"/>
    <w:rsid w:val="0054055F"/>
    <w:rsid w:val="00540586"/>
    <w:rsid w:val="00540790"/>
    <w:rsid w:val="005439A9"/>
    <w:rsid w:val="00543A3B"/>
    <w:rsid w:val="00543EB3"/>
    <w:rsid w:val="00544C51"/>
    <w:rsid w:val="00544F23"/>
    <w:rsid w:val="005469AA"/>
    <w:rsid w:val="00546A53"/>
    <w:rsid w:val="00547F15"/>
    <w:rsid w:val="00551375"/>
    <w:rsid w:val="00551599"/>
    <w:rsid w:val="00551886"/>
    <w:rsid w:val="005519DF"/>
    <w:rsid w:val="00551DED"/>
    <w:rsid w:val="00553E80"/>
    <w:rsid w:val="005547B5"/>
    <w:rsid w:val="00554C2F"/>
    <w:rsid w:val="005556CA"/>
    <w:rsid w:val="005561D3"/>
    <w:rsid w:val="00556CFC"/>
    <w:rsid w:val="00557413"/>
    <w:rsid w:val="005574BC"/>
    <w:rsid w:val="00561CAE"/>
    <w:rsid w:val="00564EE1"/>
    <w:rsid w:val="00573EE1"/>
    <w:rsid w:val="00575349"/>
    <w:rsid w:val="005753C0"/>
    <w:rsid w:val="00575B3F"/>
    <w:rsid w:val="00580343"/>
    <w:rsid w:val="0058235F"/>
    <w:rsid w:val="0058366C"/>
    <w:rsid w:val="00583BE8"/>
    <w:rsid w:val="00583C99"/>
    <w:rsid w:val="00583FC5"/>
    <w:rsid w:val="00585F81"/>
    <w:rsid w:val="0058735C"/>
    <w:rsid w:val="00587453"/>
    <w:rsid w:val="005906F0"/>
    <w:rsid w:val="005908D5"/>
    <w:rsid w:val="00590BAE"/>
    <w:rsid w:val="00591425"/>
    <w:rsid w:val="0059231F"/>
    <w:rsid w:val="0059262C"/>
    <w:rsid w:val="00592C3F"/>
    <w:rsid w:val="005933D9"/>
    <w:rsid w:val="00593B2A"/>
    <w:rsid w:val="00593EFB"/>
    <w:rsid w:val="0059473D"/>
    <w:rsid w:val="0059578B"/>
    <w:rsid w:val="00596176"/>
    <w:rsid w:val="005965B6"/>
    <w:rsid w:val="00596BA7"/>
    <w:rsid w:val="005974AB"/>
    <w:rsid w:val="005A10A5"/>
    <w:rsid w:val="005A31A5"/>
    <w:rsid w:val="005A3ABD"/>
    <w:rsid w:val="005A3DF5"/>
    <w:rsid w:val="005A41EE"/>
    <w:rsid w:val="005A4A77"/>
    <w:rsid w:val="005A4B4C"/>
    <w:rsid w:val="005A651E"/>
    <w:rsid w:val="005A6885"/>
    <w:rsid w:val="005A712E"/>
    <w:rsid w:val="005B0710"/>
    <w:rsid w:val="005B1766"/>
    <w:rsid w:val="005B2A40"/>
    <w:rsid w:val="005B2CF3"/>
    <w:rsid w:val="005B3179"/>
    <w:rsid w:val="005B3349"/>
    <w:rsid w:val="005B3406"/>
    <w:rsid w:val="005B3C0F"/>
    <w:rsid w:val="005B3CBF"/>
    <w:rsid w:val="005B46D0"/>
    <w:rsid w:val="005B4DB3"/>
    <w:rsid w:val="005B5370"/>
    <w:rsid w:val="005B54EB"/>
    <w:rsid w:val="005B6050"/>
    <w:rsid w:val="005B6DE0"/>
    <w:rsid w:val="005B7CE7"/>
    <w:rsid w:val="005C0099"/>
    <w:rsid w:val="005C146C"/>
    <w:rsid w:val="005C21AD"/>
    <w:rsid w:val="005C3620"/>
    <w:rsid w:val="005C3916"/>
    <w:rsid w:val="005C43FA"/>
    <w:rsid w:val="005C4716"/>
    <w:rsid w:val="005C4AC7"/>
    <w:rsid w:val="005C4D78"/>
    <w:rsid w:val="005C602D"/>
    <w:rsid w:val="005C6B13"/>
    <w:rsid w:val="005D0194"/>
    <w:rsid w:val="005D0E34"/>
    <w:rsid w:val="005D1433"/>
    <w:rsid w:val="005D1B91"/>
    <w:rsid w:val="005D2CAA"/>
    <w:rsid w:val="005D3968"/>
    <w:rsid w:val="005D4221"/>
    <w:rsid w:val="005D50B3"/>
    <w:rsid w:val="005D7639"/>
    <w:rsid w:val="005E0C22"/>
    <w:rsid w:val="005E1F1B"/>
    <w:rsid w:val="005E3316"/>
    <w:rsid w:val="005E4B68"/>
    <w:rsid w:val="005E5206"/>
    <w:rsid w:val="005E627A"/>
    <w:rsid w:val="005E6BA4"/>
    <w:rsid w:val="005E7072"/>
    <w:rsid w:val="005E788A"/>
    <w:rsid w:val="005E7E19"/>
    <w:rsid w:val="005F0EBA"/>
    <w:rsid w:val="005F2DFA"/>
    <w:rsid w:val="005F376A"/>
    <w:rsid w:val="005F3E93"/>
    <w:rsid w:val="005F5BBD"/>
    <w:rsid w:val="005F707E"/>
    <w:rsid w:val="005F72C7"/>
    <w:rsid w:val="00600C5E"/>
    <w:rsid w:val="0060129C"/>
    <w:rsid w:val="006018EE"/>
    <w:rsid w:val="00601947"/>
    <w:rsid w:val="00601D77"/>
    <w:rsid w:val="00603612"/>
    <w:rsid w:val="00604B6B"/>
    <w:rsid w:val="00605592"/>
    <w:rsid w:val="00605747"/>
    <w:rsid w:val="00607A9B"/>
    <w:rsid w:val="00607AFC"/>
    <w:rsid w:val="0061098D"/>
    <w:rsid w:val="006113F2"/>
    <w:rsid w:val="00613921"/>
    <w:rsid w:val="00613EAA"/>
    <w:rsid w:val="00614DF2"/>
    <w:rsid w:val="006157B2"/>
    <w:rsid w:val="00615E40"/>
    <w:rsid w:val="00616DB2"/>
    <w:rsid w:val="00617B0F"/>
    <w:rsid w:val="00621C98"/>
    <w:rsid w:val="00621F1F"/>
    <w:rsid w:val="006234D1"/>
    <w:rsid w:val="0062459F"/>
    <w:rsid w:val="0062516A"/>
    <w:rsid w:val="00625C32"/>
    <w:rsid w:val="006270AF"/>
    <w:rsid w:val="006271A3"/>
    <w:rsid w:val="0062749E"/>
    <w:rsid w:val="00627A97"/>
    <w:rsid w:val="00630B0A"/>
    <w:rsid w:val="00630E46"/>
    <w:rsid w:val="00632ED8"/>
    <w:rsid w:val="0064122C"/>
    <w:rsid w:val="00641A81"/>
    <w:rsid w:val="006422B1"/>
    <w:rsid w:val="0064290C"/>
    <w:rsid w:val="00642F8C"/>
    <w:rsid w:val="006436B7"/>
    <w:rsid w:val="00644294"/>
    <w:rsid w:val="006449C1"/>
    <w:rsid w:val="00645826"/>
    <w:rsid w:val="006459BE"/>
    <w:rsid w:val="006461D9"/>
    <w:rsid w:val="0064628B"/>
    <w:rsid w:val="00646455"/>
    <w:rsid w:val="00650D38"/>
    <w:rsid w:val="006516E6"/>
    <w:rsid w:val="006521E2"/>
    <w:rsid w:val="00652333"/>
    <w:rsid w:val="00652825"/>
    <w:rsid w:val="00652975"/>
    <w:rsid w:val="006537A0"/>
    <w:rsid w:val="006544C1"/>
    <w:rsid w:val="00654609"/>
    <w:rsid w:val="00656298"/>
    <w:rsid w:val="00656407"/>
    <w:rsid w:val="00656E42"/>
    <w:rsid w:val="00657C0A"/>
    <w:rsid w:val="006604B4"/>
    <w:rsid w:val="00661A38"/>
    <w:rsid w:val="00663426"/>
    <w:rsid w:val="00665410"/>
    <w:rsid w:val="00665A7B"/>
    <w:rsid w:val="00665DAA"/>
    <w:rsid w:val="006661C5"/>
    <w:rsid w:val="00666B64"/>
    <w:rsid w:val="0066706F"/>
    <w:rsid w:val="006718D0"/>
    <w:rsid w:val="006721B7"/>
    <w:rsid w:val="00672C61"/>
    <w:rsid w:val="00673336"/>
    <w:rsid w:val="00673373"/>
    <w:rsid w:val="00673592"/>
    <w:rsid w:val="00673A19"/>
    <w:rsid w:val="00673D57"/>
    <w:rsid w:val="0067434C"/>
    <w:rsid w:val="00674669"/>
    <w:rsid w:val="006767FB"/>
    <w:rsid w:val="00676F00"/>
    <w:rsid w:val="0067702B"/>
    <w:rsid w:val="006776BD"/>
    <w:rsid w:val="006776EB"/>
    <w:rsid w:val="0067797D"/>
    <w:rsid w:val="006800C6"/>
    <w:rsid w:val="006806C3"/>
    <w:rsid w:val="00680F7E"/>
    <w:rsid w:val="00682607"/>
    <w:rsid w:val="006826EF"/>
    <w:rsid w:val="00682FF3"/>
    <w:rsid w:val="00683325"/>
    <w:rsid w:val="00683350"/>
    <w:rsid w:val="00683931"/>
    <w:rsid w:val="00683EDA"/>
    <w:rsid w:val="006857AC"/>
    <w:rsid w:val="0068726B"/>
    <w:rsid w:val="00687602"/>
    <w:rsid w:val="00687DA9"/>
    <w:rsid w:val="0069007D"/>
    <w:rsid w:val="006904A6"/>
    <w:rsid w:val="00691BF2"/>
    <w:rsid w:val="006922C1"/>
    <w:rsid w:val="0069293F"/>
    <w:rsid w:val="00693192"/>
    <w:rsid w:val="006947CA"/>
    <w:rsid w:val="00695503"/>
    <w:rsid w:val="006967D9"/>
    <w:rsid w:val="00696C1C"/>
    <w:rsid w:val="006971B3"/>
    <w:rsid w:val="00697344"/>
    <w:rsid w:val="0069770D"/>
    <w:rsid w:val="00697D25"/>
    <w:rsid w:val="00697E59"/>
    <w:rsid w:val="006A19E1"/>
    <w:rsid w:val="006A3258"/>
    <w:rsid w:val="006A372D"/>
    <w:rsid w:val="006A39DA"/>
    <w:rsid w:val="006A4B40"/>
    <w:rsid w:val="006A5DD5"/>
    <w:rsid w:val="006A60C4"/>
    <w:rsid w:val="006A6A4F"/>
    <w:rsid w:val="006A6D5D"/>
    <w:rsid w:val="006A7D73"/>
    <w:rsid w:val="006A7E40"/>
    <w:rsid w:val="006B09E8"/>
    <w:rsid w:val="006B1972"/>
    <w:rsid w:val="006B307E"/>
    <w:rsid w:val="006B392F"/>
    <w:rsid w:val="006B3DF2"/>
    <w:rsid w:val="006B4819"/>
    <w:rsid w:val="006B503A"/>
    <w:rsid w:val="006B5248"/>
    <w:rsid w:val="006B528B"/>
    <w:rsid w:val="006B5663"/>
    <w:rsid w:val="006B61A7"/>
    <w:rsid w:val="006B7746"/>
    <w:rsid w:val="006C1D9A"/>
    <w:rsid w:val="006C253C"/>
    <w:rsid w:val="006C3C9B"/>
    <w:rsid w:val="006C3FB8"/>
    <w:rsid w:val="006C75EF"/>
    <w:rsid w:val="006C7BBA"/>
    <w:rsid w:val="006D2688"/>
    <w:rsid w:val="006D2E2E"/>
    <w:rsid w:val="006D7160"/>
    <w:rsid w:val="006D71D0"/>
    <w:rsid w:val="006E048A"/>
    <w:rsid w:val="006E0FC5"/>
    <w:rsid w:val="006E232A"/>
    <w:rsid w:val="006E2450"/>
    <w:rsid w:val="006E678C"/>
    <w:rsid w:val="006E73C5"/>
    <w:rsid w:val="006E74C7"/>
    <w:rsid w:val="006E7827"/>
    <w:rsid w:val="006F2841"/>
    <w:rsid w:val="006F3408"/>
    <w:rsid w:val="006F423E"/>
    <w:rsid w:val="006F441D"/>
    <w:rsid w:val="006F6C99"/>
    <w:rsid w:val="006F7331"/>
    <w:rsid w:val="006F7583"/>
    <w:rsid w:val="006F769D"/>
    <w:rsid w:val="00700322"/>
    <w:rsid w:val="007007CC"/>
    <w:rsid w:val="00700FE6"/>
    <w:rsid w:val="00701E7C"/>
    <w:rsid w:val="00702A85"/>
    <w:rsid w:val="007041B7"/>
    <w:rsid w:val="00705856"/>
    <w:rsid w:val="00705F0C"/>
    <w:rsid w:val="00706494"/>
    <w:rsid w:val="00706CA6"/>
    <w:rsid w:val="00707311"/>
    <w:rsid w:val="00707478"/>
    <w:rsid w:val="00707745"/>
    <w:rsid w:val="00710399"/>
    <w:rsid w:val="007109EA"/>
    <w:rsid w:val="00711FB2"/>
    <w:rsid w:val="0071258A"/>
    <w:rsid w:val="00712BE7"/>
    <w:rsid w:val="00713160"/>
    <w:rsid w:val="00713DFB"/>
    <w:rsid w:val="007144ED"/>
    <w:rsid w:val="007166E8"/>
    <w:rsid w:val="00716839"/>
    <w:rsid w:val="00716F3F"/>
    <w:rsid w:val="00717337"/>
    <w:rsid w:val="00717444"/>
    <w:rsid w:val="0072056E"/>
    <w:rsid w:val="00720958"/>
    <w:rsid w:val="00720CCF"/>
    <w:rsid w:val="00720F11"/>
    <w:rsid w:val="00720F83"/>
    <w:rsid w:val="00721780"/>
    <w:rsid w:val="0072263E"/>
    <w:rsid w:val="0072388E"/>
    <w:rsid w:val="00724CC5"/>
    <w:rsid w:val="00726206"/>
    <w:rsid w:val="00726C80"/>
    <w:rsid w:val="00726DBB"/>
    <w:rsid w:val="0072776B"/>
    <w:rsid w:val="00730680"/>
    <w:rsid w:val="00730C50"/>
    <w:rsid w:val="00730E72"/>
    <w:rsid w:val="00731C9B"/>
    <w:rsid w:val="00732210"/>
    <w:rsid w:val="00732DEC"/>
    <w:rsid w:val="00733831"/>
    <w:rsid w:val="00734043"/>
    <w:rsid w:val="00734518"/>
    <w:rsid w:val="00736187"/>
    <w:rsid w:val="00736BC2"/>
    <w:rsid w:val="00736D14"/>
    <w:rsid w:val="00737611"/>
    <w:rsid w:val="00737C77"/>
    <w:rsid w:val="007400D4"/>
    <w:rsid w:val="0074014F"/>
    <w:rsid w:val="00740807"/>
    <w:rsid w:val="00740E17"/>
    <w:rsid w:val="0074145C"/>
    <w:rsid w:val="0074193B"/>
    <w:rsid w:val="00741CEC"/>
    <w:rsid w:val="00742165"/>
    <w:rsid w:val="00742824"/>
    <w:rsid w:val="007448DB"/>
    <w:rsid w:val="0074492E"/>
    <w:rsid w:val="00744E3B"/>
    <w:rsid w:val="007465D1"/>
    <w:rsid w:val="00750E14"/>
    <w:rsid w:val="00751B40"/>
    <w:rsid w:val="0075366C"/>
    <w:rsid w:val="00754147"/>
    <w:rsid w:val="00754303"/>
    <w:rsid w:val="00755ACD"/>
    <w:rsid w:val="00756174"/>
    <w:rsid w:val="00756646"/>
    <w:rsid w:val="007569BE"/>
    <w:rsid w:val="00760C89"/>
    <w:rsid w:val="00760FCB"/>
    <w:rsid w:val="00762168"/>
    <w:rsid w:val="00763210"/>
    <w:rsid w:val="00764758"/>
    <w:rsid w:val="0076557B"/>
    <w:rsid w:val="00767978"/>
    <w:rsid w:val="007703FA"/>
    <w:rsid w:val="00770BA5"/>
    <w:rsid w:val="00771572"/>
    <w:rsid w:val="00771C0C"/>
    <w:rsid w:val="00771D73"/>
    <w:rsid w:val="00771DC2"/>
    <w:rsid w:val="00773AC1"/>
    <w:rsid w:val="00773BC8"/>
    <w:rsid w:val="00774DAB"/>
    <w:rsid w:val="00774F32"/>
    <w:rsid w:val="00775362"/>
    <w:rsid w:val="00775D62"/>
    <w:rsid w:val="00776DCF"/>
    <w:rsid w:val="007771DA"/>
    <w:rsid w:val="00780EB5"/>
    <w:rsid w:val="00781F01"/>
    <w:rsid w:val="007829EE"/>
    <w:rsid w:val="00782B62"/>
    <w:rsid w:val="0078332F"/>
    <w:rsid w:val="00783F0F"/>
    <w:rsid w:val="00784277"/>
    <w:rsid w:val="0078494A"/>
    <w:rsid w:val="00785B5B"/>
    <w:rsid w:val="00786D37"/>
    <w:rsid w:val="007870C8"/>
    <w:rsid w:val="00791F83"/>
    <w:rsid w:val="007924E5"/>
    <w:rsid w:val="007925AF"/>
    <w:rsid w:val="00792E57"/>
    <w:rsid w:val="0079312D"/>
    <w:rsid w:val="007939B7"/>
    <w:rsid w:val="007951AD"/>
    <w:rsid w:val="00795206"/>
    <w:rsid w:val="0079526C"/>
    <w:rsid w:val="007963EE"/>
    <w:rsid w:val="007967B4"/>
    <w:rsid w:val="007971D5"/>
    <w:rsid w:val="00797A15"/>
    <w:rsid w:val="007A10A0"/>
    <w:rsid w:val="007A1666"/>
    <w:rsid w:val="007A1C3F"/>
    <w:rsid w:val="007A2085"/>
    <w:rsid w:val="007A2173"/>
    <w:rsid w:val="007A25BD"/>
    <w:rsid w:val="007A2B50"/>
    <w:rsid w:val="007A31FC"/>
    <w:rsid w:val="007A4346"/>
    <w:rsid w:val="007A48DD"/>
    <w:rsid w:val="007A656B"/>
    <w:rsid w:val="007A7408"/>
    <w:rsid w:val="007A782D"/>
    <w:rsid w:val="007B0950"/>
    <w:rsid w:val="007B095F"/>
    <w:rsid w:val="007B1430"/>
    <w:rsid w:val="007B2379"/>
    <w:rsid w:val="007B4360"/>
    <w:rsid w:val="007B5295"/>
    <w:rsid w:val="007B56B6"/>
    <w:rsid w:val="007B58C7"/>
    <w:rsid w:val="007B5B98"/>
    <w:rsid w:val="007B6128"/>
    <w:rsid w:val="007B6B6A"/>
    <w:rsid w:val="007C0155"/>
    <w:rsid w:val="007C298D"/>
    <w:rsid w:val="007C3121"/>
    <w:rsid w:val="007C3E3C"/>
    <w:rsid w:val="007C4F84"/>
    <w:rsid w:val="007C67F0"/>
    <w:rsid w:val="007C77B3"/>
    <w:rsid w:val="007D3F75"/>
    <w:rsid w:val="007D4D29"/>
    <w:rsid w:val="007D5342"/>
    <w:rsid w:val="007D5FD2"/>
    <w:rsid w:val="007D632A"/>
    <w:rsid w:val="007D6C91"/>
    <w:rsid w:val="007D73FB"/>
    <w:rsid w:val="007D7FCA"/>
    <w:rsid w:val="007E0497"/>
    <w:rsid w:val="007E154B"/>
    <w:rsid w:val="007E1B35"/>
    <w:rsid w:val="007E2DF0"/>
    <w:rsid w:val="007E39DB"/>
    <w:rsid w:val="007E3EFB"/>
    <w:rsid w:val="007E6B9B"/>
    <w:rsid w:val="007E7DC2"/>
    <w:rsid w:val="007F04B2"/>
    <w:rsid w:val="007F078D"/>
    <w:rsid w:val="007F15EC"/>
    <w:rsid w:val="007F3DAD"/>
    <w:rsid w:val="007F42E2"/>
    <w:rsid w:val="007F5982"/>
    <w:rsid w:val="007F5A30"/>
    <w:rsid w:val="007F5A83"/>
    <w:rsid w:val="007F6851"/>
    <w:rsid w:val="00800051"/>
    <w:rsid w:val="008020D6"/>
    <w:rsid w:val="00803166"/>
    <w:rsid w:val="00803DE3"/>
    <w:rsid w:val="00804051"/>
    <w:rsid w:val="00804BE9"/>
    <w:rsid w:val="00805F9A"/>
    <w:rsid w:val="00806F33"/>
    <w:rsid w:val="00807041"/>
    <w:rsid w:val="008101F8"/>
    <w:rsid w:val="008106CD"/>
    <w:rsid w:val="008110A7"/>
    <w:rsid w:val="00813579"/>
    <w:rsid w:val="00813CE2"/>
    <w:rsid w:val="00813F49"/>
    <w:rsid w:val="00814D34"/>
    <w:rsid w:val="00816A45"/>
    <w:rsid w:val="00817451"/>
    <w:rsid w:val="00820240"/>
    <w:rsid w:val="00820DE1"/>
    <w:rsid w:val="00821459"/>
    <w:rsid w:val="00821E5B"/>
    <w:rsid w:val="0082607A"/>
    <w:rsid w:val="00826893"/>
    <w:rsid w:val="00831716"/>
    <w:rsid w:val="008327A9"/>
    <w:rsid w:val="00832895"/>
    <w:rsid w:val="00832D8C"/>
    <w:rsid w:val="008331DE"/>
    <w:rsid w:val="00833A75"/>
    <w:rsid w:val="008345FF"/>
    <w:rsid w:val="00835E5C"/>
    <w:rsid w:val="0083619D"/>
    <w:rsid w:val="00836DCE"/>
    <w:rsid w:val="00840C16"/>
    <w:rsid w:val="00842140"/>
    <w:rsid w:val="00844798"/>
    <w:rsid w:val="0084512B"/>
    <w:rsid w:val="00845338"/>
    <w:rsid w:val="008456AA"/>
    <w:rsid w:val="00845E0B"/>
    <w:rsid w:val="0084638F"/>
    <w:rsid w:val="00847764"/>
    <w:rsid w:val="00847CFE"/>
    <w:rsid w:val="008505EC"/>
    <w:rsid w:val="00850D24"/>
    <w:rsid w:val="0085285A"/>
    <w:rsid w:val="00855D1B"/>
    <w:rsid w:val="00855D1C"/>
    <w:rsid w:val="00856FEE"/>
    <w:rsid w:val="0085769F"/>
    <w:rsid w:val="00857703"/>
    <w:rsid w:val="00861495"/>
    <w:rsid w:val="008615B8"/>
    <w:rsid w:val="008618AA"/>
    <w:rsid w:val="00862B92"/>
    <w:rsid w:val="00864448"/>
    <w:rsid w:val="00864A9C"/>
    <w:rsid w:val="00867DF5"/>
    <w:rsid w:val="00870D28"/>
    <w:rsid w:val="00871F72"/>
    <w:rsid w:val="00872F64"/>
    <w:rsid w:val="00873055"/>
    <w:rsid w:val="00873061"/>
    <w:rsid w:val="00873E15"/>
    <w:rsid w:val="0087482B"/>
    <w:rsid w:val="0087505E"/>
    <w:rsid w:val="008758B7"/>
    <w:rsid w:val="00875966"/>
    <w:rsid w:val="008773EF"/>
    <w:rsid w:val="00877E8C"/>
    <w:rsid w:val="008809B0"/>
    <w:rsid w:val="00880F27"/>
    <w:rsid w:val="00881A77"/>
    <w:rsid w:val="0088343D"/>
    <w:rsid w:val="008836D1"/>
    <w:rsid w:val="00883F10"/>
    <w:rsid w:val="00884B05"/>
    <w:rsid w:val="0088560C"/>
    <w:rsid w:val="00885C77"/>
    <w:rsid w:val="008865DC"/>
    <w:rsid w:val="00887403"/>
    <w:rsid w:val="008927D2"/>
    <w:rsid w:val="00894BAD"/>
    <w:rsid w:val="0089516F"/>
    <w:rsid w:val="0089527F"/>
    <w:rsid w:val="00896330"/>
    <w:rsid w:val="008963BE"/>
    <w:rsid w:val="0089653F"/>
    <w:rsid w:val="00897BA3"/>
    <w:rsid w:val="008A10A3"/>
    <w:rsid w:val="008A3D81"/>
    <w:rsid w:val="008A3E20"/>
    <w:rsid w:val="008A47FA"/>
    <w:rsid w:val="008A65A6"/>
    <w:rsid w:val="008B0065"/>
    <w:rsid w:val="008B199A"/>
    <w:rsid w:val="008B1A8C"/>
    <w:rsid w:val="008B2878"/>
    <w:rsid w:val="008B2EBE"/>
    <w:rsid w:val="008B408A"/>
    <w:rsid w:val="008B42D1"/>
    <w:rsid w:val="008B4DE0"/>
    <w:rsid w:val="008B52AB"/>
    <w:rsid w:val="008B64F0"/>
    <w:rsid w:val="008B7BE4"/>
    <w:rsid w:val="008B7C3C"/>
    <w:rsid w:val="008C0026"/>
    <w:rsid w:val="008C04AB"/>
    <w:rsid w:val="008C0BBD"/>
    <w:rsid w:val="008C221F"/>
    <w:rsid w:val="008C28FA"/>
    <w:rsid w:val="008C3F5A"/>
    <w:rsid w:val="008C48D1"/>
    <w:rsid w:val="008C549F"/>
    <w:rsid w:val="008D25AA"/>
    <w:rsid w:val="008D4563"/>
    <w:rsid w:val="008D4CA6"/>
    <w:rsid w:val="008D4FF6"/>
    <w:rsid w:val="008D503E"/>
    <w:rsid w:val="008D59D8"/>
    <w:rsid w:val="008D6A5E"/>
    <w:rsid w:val="008D6D51"/>
    <w:rsid w:val="008D73B5"/>
    <w:rsid w:val="008D7CC7"/>
    <w:rsid w:val="008E0C49"/>
    <w:rsid w:val="008E1F15"/>
    <w:rsid w:val="008E24CD"/>
    <w:rsid w:val="008E2E18"/>
    <w:rsid w:val="008E384A"/>
    <w:rsid w:val="008E4D74"/>
    <w:rsid w:val="008E4E43"/>
    <w:rsid w:val="008E5A8B"/>
    <w:rsid w:val="008E5E8C"/>
    <w:rsid w:val="008E6401"/>
    <w:rsid w:val="008E6870"/>
    <w:rsid w:val="008E69E1"/>
    <w:rsid w:val="008E735A"/>
    <w:rsid w:val="008E7D62"/>
    <w:rsid w:val="008F1E17"/>
    <w:rsid w:val="008F4697"/>
    <w:rsid w:val="008F6C9D"/>
    <w:rsid w:val="008F745E"/>
    <w:rsid w:val="008F7B35"/>
    <w:rsid w:val="00901A98"/>
    <w:rsid w:val="00901EEA"/>
    <w:rsid w:val="00902A22"/>
    <w:rsid w:val="00902FBA"/>
    <w:rsid w:val="00904424"/>
    <w:rsid w:val="009046BD"/>
    <w:rsid w:val="009051DA"/>
    <w:rsid w:val="00905626"/>
    <w:rsid w:val="00906C9D"/>
    <w:rsid w:val="00906FF1"/>
    <w:rsid w:val="00907740"/>
    <w:rsid w:val="009078D3"/>
    <w:rsid w:val="00910766"/>
    <w:rsid w:val="009130D4"/>
    <w:rsid w:val="0091349B"/>
    <w:rsid w:val="00913702"/>
    <w:rsid w:val="00913AB0"/>
    <w:rsid w:val="0091449A"/>
    <w:rsid w:val="00915856"/>
    <w:rsid w:val="0091612A"/>
    <w:rsid w:val="0091627C"/>
    <w:rsid w:val="00916791"/>
    <w:rsid w:val="0091772D"/>
    <w:rsid w:val="00917F59"/>
    <w:rsid w:val="009225D5"/>
    <w:rsid w:val="009253D6"/>
    <w:rsid w:val="0092621E"/>
    <w:rsid w:val="0092637C"/>
    <w:rsid w:val="00927300"/>
    <w:rsid w:val="0092759C"/>
    <w:rsid w:val="009279F3"/>
    <w:rsid w:val="009312EA"/>
    <w:rsid w:val="009317AD"/>
    <w:rsid w:val="00931AF2"/>
    <w:rsid w:val="00932999"/>
    <w:rsid w:val="00933E6C"/>
    <w:rsid w:val="009362D1"/>
    <w:rsid w:val="009376D8"/>
    <w:rsid w:val="00940F50"/>
    <w:rsid w:val="00943262"/>
    <w:rsid w:val="00943362"/>
    <w:rsid w:val="00944083"/>
    <w:rsid w:val="00944336"/>
    <w:rsid w:val="009447DC"/>
    <w:rsid w:val="00944EB4"/>
    <w:rsid w:val="00945EE3"/>
    <w:rsid w:val="009469A4"/>
    <w:rsid w:val="00946FE7"/>
    <w:rsid w:val="00950677"/>
    <w:rsid w:val="00950F6E"/>
    <w:rsid w:val="0095331D"/>
    <w:rsid w:val="009534C5"/>
    <w:rsid w:val="00953DED"/>
    <w:rsid w:val="00956E80"/>
    <w:rsid w:val="0096031A"/>
    <w:rsid w:val="00961870"/>
    <w:rsid w:val="0096232E"/>
    <w:rsid w:val="009623E5"/>
    <w:rsid w:val="009628E6"/>
    <w:rsid w:val="00963BB2"/>
    <w:rsid w:val="0096516F"/>
    <w:rsid w:val="009662B4"/>
    <w:rsid w:val="00966422"/>
    <w:rsid w:val="0096676B"/>
    <w:rsid w:val="00966809"/>
    <w:rsid w:val="00966D7A"/>
    <w:rsid w:val="009677BC"/>
    <w:rsid w:val="009709B7"/>
    <w:rsid w:val="00972A22"/>
    <w:rsid w:val="009735A5"/>
    <w:rsid w:val="00973FE7"/>
    <w:rsid w:val="00974D3E"/>
    <w:rsid w:val="00974E86"/>
    <w:rsid w:val="00975D3E"/>
    <w:rsid w:val="009761B4"/>
    <w:rsid w:val="00977BE5"/>
    <w:rsid w:val="00977C51"/>
    <w:rsid w:val="00980C96"/>
    <w:rsid w:val="0098187E"/>
    <w:rsid w:val="00981AA4"/>
    <w:rsid w:val="00981F59"/>
    <w:rsid w:val="0098291D"/>
    <w:rsid w:val="00983214"/>
    <w:rsid w:val="00983A6A"/>
    <w:rsid w:val="0098518B"/>
    <w:rsid w:val="00985988"/>
    <w:rsid w:val="00986CE2"/>
    <w:rsid w:val="009870A7"/>
    <w:rsid w:val="00987C58"/>
    <w:rsid w:val="00990ED9"/>
    <w:rsid w:val="009924E5"/>
    <w:rsid w:val="00993B14"/>
    <w:rsid w:val="00995B84"/>
    <w:rsid w:val="0099607E"/>
    <w:rsid w:val="009968CE"/>
    <w:rsid w:val="0099706B"/>
    <w:rsid w:val="009A102A"/>
    <w:rsid w:val="009A161A"/>
    <w:rsid w:val="009A2539"/>
    <w:rsid w:val="009A35B5"/>
    <w:rsid w:val="009A65D0"/>
    <w:rsid w:val="009A6F6E"/>
    <w:rsid w:val="009A707C"/>
    <w:rsid w:val="009A70E6"/>
    <w:rsid w:val="009A7933"/>
    <w:rsid w:val="009B0A7F"/>
    <w:rsid w:val="009B0FB3"/>
    <w:rsid w:val="009B2203"/>
    <w:rsid w:val="009B30B0"/>
    <w:rsid w:val="009B373A"/>
    <w:rsid w:val="009B5074"/>
    <w:rsid w:val="009B532E"/>
    <w:rsid w:val="009B5464"/>
    <w:rsid w:val="009B6D89"/>
    <w:rsid w:val="009B727D"/>
    <w:rsid w:val="009C0692"/>
    <w:rsid w:val="009C077A"/>
    <w:rsid w:val="009C0CD8"/>
    <w:rsid w:val="009C0D8F"/>
    <w:rsid w:val="009C1864"/>
    <w:rsid w:val="009C2AF3"/>
    <w:rsid w:val="009C2D28"/>
    <w:rsid w:val="009C3005"/>
    <w:rsid w:val="009C3460"/>
    <w:rsid w:val="009C371A"/>
    <w:rsid w:val="009C37C0"/>
    <w:rsid w:val="009C508C"/>
    <w:rsid w:val="009C5B0F"/>
    <w:rsid w:val="009C5E8C"/>
    <w:rsid w:val="009C6CF6"/>
    <w:rsid w:val="009C75D4"/>
    <w:rsid w:val="009C7846"/>
    <w:rsid w:val="009C7CE5"/>
    <w:rsid w:val="009D052B"/>
    <w:rsid w:val="009D1301"/>
    <w:rsid w:val="009D2CF7"/>
    <w:rsid w:val="009D2EC1"/>
    <w:rsid w:val="009D3275"/>
    <w:rsid w:val="009D44C6"/>
    <w:rsid w:val="009D5B1C"/>
    <w:rsid w:val="009E0094"/>
    <w:rsid w:val="009E1526"/>
    <w:rsid w:val="009E186C"/>
    <w:rsid w:val="009E187F"/>
    <w:rsid w:val="009E1CEC"/>
    <w:rsid w:val="009E2791"/>
    <w:rsid w:val="009E3B04"/>
    <w:rsid w:val="009E3E86"/>
    <w:rsid w:val="009E4FB5"/>
    <w:rsid w:val="009E53EA"/>
    <w:rsid w:val="009E65EA"/>
    <w:rsid w:val="009E6816"/>
    <w:rsid w:val="009E6E70"/>
    <w:rsid w:val="009E76BA"/>
    <w:rsid w:val="009E7810"/>
    <w:rsid w:val="009E7E08"/>
    <w:rsid w:val="009E7F4F"/>
    <w:rsid w:val="009F0037"/>
    <w:rsid w:val="009F19BD"/>
    <w:rsid w:val="009F1EC5"/>
    <w:rsid w:val="009F1EF9"/>
    <w:rsid w:val="009F33A7"/>
    <w:rsid w:val="009F36D5"/>
    <w:rsid w:val="009F4257"/>
    <w:rsid w:val="009F4FA2"/>
    <w:rsid w:val="009F5D58"/>
    <w:rsid w:val="009F5F26"/>
    <w:rsid w:val="009F72CF"/>
    <w:rsid w:val="00A00B22"/>
    <w:rsid w:val="00A00EC6"/>
    <w:rsid w:val="00A03175"/>
    <w:rsid w:val="00A0524D"/>
    <w:rsid w:val="00A05A7F"/>
    <w:rsid w:val="00A05D34"/>
    <w:rsid w:val="00A05E9E"/>
    <w:rsid w:val="00A05F5B"/>
    <w:rsid w:val="00A10B23"/>
    <w:rsid w:val="00A12150"/>
    <w:rsid w:val="00A12619"/>
    <w:rsid w:val="00A12748"/>
    <w:rsid w:val="00A13C54"/>
    <w:rsid w:val="00A1418E"/>
    <w:rsid w:val="00A143B7"/>
    <w:rsid w:val="00A147A2"/>
    <w:rsid w:val="00A15090"/>
    <w:rsid w:val="00A151F7"/>
    <w:rsid w:val="00A1526B"/>
    <w:rsid w:val="00A16A52"/>
    <w:rsid w:val="00A2104F"/>
    <w:rsid w:val="00A211D7"/>
    <w:rsid w:val="00A227D9"/>
    <w:rsid w:val="00A22C43"/>
    <w:rsid w:val="00A23449"/>
    <w:rsid w:val="00A23A5D"/>
    <w:rsid w:val="00A259CA"/>
    <w:rsid w:val="00A25A46"/>
    <w:rsid w:val="00A26AC9"/>
    <w:rsid w:val="00A26BED"/>
    <w:rsid w:val="00A278B1"/>
    <w:rsid w:val="00A32A66"/>
    <w:rsid w:val="00A33719"/>
    <w:rsid w:val="00A345EA"/>
    <w:rsid w:val="00A347F7"/>
    <w:rsid w:val="00A3489E"/>
    <w:rsid w:val="00A355D8"/>
    <w:rsid w:val="00A36B25"/>
    <w:rsid w:val="00A400CF"/>
    <w:rsid w:val="00A428F4"/>
    <w:rsid w:val="00A42B62"/>
    <w:rsid w:val="00A4315F"/>
    <w:rsid w:val="00A441A6"/>
    <w:rsid w:val="00A448E3"/>
    <w:rsid w:val="00A44E1B"/>
    <w:rsid w:val="00A45EC5"/>
    <w:rsid w:val="00A46BF2"/>
    <w:rsid w:val="00A50B79"/>
    <w:rsid w:val="00A51D14"/>
    <w:rsid w:val="00A51EB9"/>
    <w:rsid w:val="00A52081"/>
    <w:rsid w:val="00A52576"/>
    <w:rsid w:val="00A52678"/>
    <w:rsid w:val="00A5279E"/>
    <w:rsid w:val="00A531CF"/>
    <w:rsid w:val="00A5341A"/>
    <w:rsid w:val="00A53890"/>
    <w:rsid w:val="00A53AEA"/>
    <w:rsid w:val="00A53EFE"/>
    <w:rsid w:val="00A54DA6"/>
    <w:rsid w:val="00A556FC"/>
    <w:rsid w:val="00A60C16"/>
    <w:rsid w:val="00A61825"/>
    <w:rsid w:val="00A61F25"/>
    <w:rsid w:val="00A62B0E"/>
    <w:rsid w:val="00A63747"/>
    <w:rsid w:val="00A63C7C"/>
    <w:rsid w:val="00A64EF5"/>
    <w:rsid w:val="00A6676C"/>
    <w:rsid w:val="00A674C4"/>
    <w:rsid w:val="00A714EF"/>
    <w:rsid w:val="00A736D3"/>
    <w:rsid w:val="00A739FF"/>
    <w:rsid w:val="00A74498"/>
    <w:rsid w:val="00A75C0F"/>
    <w:rsid w:val="00A76D8C"/>
    <w:rsid w:val="00A76E21"/>
    <w:rsid w:val="00A77951"/>
    <w:rsid w:val="00A77C29"/>
    <w:rsid w:val="00A8041D"/>
    <w:rsid w:val="00A829B9"/>
    <w:rsid w:val="00A82B14"/>
    <w:rsid w:val="00A82FF9"/>
    <w:rsid w:val="00A84DB7"/>
    <w:rsid w:val="00A86A63"/>
    <w:rsid w:val="00A909F8"/>
    <w:rsid w:val="00A91679"/>
    <w:rsid w:val="00A9180F"/>
    <w:rsid w:val="00A922FD"/>
    <w:rsid w:val="00A93DC9"/>
    <w:rsid w:val="00A94186"/>
    <w:rsid w:val="00A95E75"/>
    <w:rsid w:val="00A964AC"/>
    <w:rsid w:val="00A96585"/>
    <w:rsid w:val="00A96FD5"/>
    <w:rsid w:val="00AA0B5A"/>
    <w:rsid w:val="00AA0C4F"/>
    <w:rsid w:val="00AA1CA1"/>
    <w:rsid w:val="00AA22F0"/>
    <w:rsid w:val="00AA2579"/>
    <w:rsid w:val="00AA28D5"/>
    <w:rsid w:val="00AA2BBF"/>
    <w:rsid w:val="00AA2E7A"/>
    <w:rsid w:val="00AA4482"/>
    <w:rsid w:val="00AA4D2C"/>
    <w:rsid w:val="00AA5B03"/>
    <w:rsid w:val="00AB2793"/>
    <w:rsid w:val="00AB2C23"/>
    <w:rsid w:val="00AB3244"/>
    <w:rsid w:val="00AB344E"/>
    <w:rsid w:val="00AB386D"/>
    <w:rsid w:val="00AB41BB"/>
    <w:rsid w:val="00AB432A"/>
    <w:rsid w:val="00AB4429"/>
    <w:rsid w:val="00AB4780"/>
    <w:rsid w:val="00AB4CAC"/>
    <w:rsid w:val="00AB4F08"/>
    <w:rsid w:val="00AC1725"/>
    <w:rsid w:val="00AC1F7A"/>
    <w:rsid w:val="00AC2230"/>
    <w:rsid w:val="00AC2A45"/>
    <w:rsid w:val="00AC3343"/>
    <w:rsid w:val="00AC3423"/>
    <w:rsid w:val="00AC47BB"/>
    <w:rsid w:val="00AC4848"/>
    <w:rsid w:val="00AC5750"/>
    <w:rsid w:val="00AC655E"/>
    <w:rsid w:val="00AC6588"/>
    <w:rsid w:val="00AC660B"/>
    <w:rsid w:val="00AC6BE9"/>
    <w:rsid w:val="00AC6E4F"/>
    <w:rsid w:val="00AC6F9C"/>
    <w:rsid w:val="00AC7CCE"/>
    <w:rsid w:val="00AD042B"/>
    <w:rsid w:val="00AD042E"/>
    <w:rsid w:val="00AD0666"/>
    <w:rsid w:val="00AD095D"/>
    <w:rsid w:val="00AD0BDF"/>
    <w:rsid w:val="00AD0E46"/>
    <w:rsid w:val="00AD1142"/>
    <w:rsid w:val="00AD114F"/>
    <w:rsid w:val="00AD152C"/>
    <w:rsid w:val="00AD1B30"/>
    <w:rsid w:val="00AD26CB"/>
    <w:rsid w:val="00AD3FC2"/>
    <w:rsid w:val="00AD4505"/>
    <w:rsid w:val="00AD5CDB"/>
    <w:rsid w:val="00AE115C"/>
    <w:rsid w:val="00AE134C"/>
    <w:rsid w:val="00AE15CE"/>
    <w:rsid w:val="00AE25CE"/>
    <w:rsid w:val="00AE2CEA"/>
    <w:rsid w:val="00AE4F60"/>
    <w:rsid w:val="00AE54E0"/>
    <w:rsid w:val="00AE5ABB"/>
    <w:rsid w:val="00AE5D60"/>
    <w:rsid w:val="00AE72E2"/>
    <w:rsid w:val="00AE7315"/>
    <w:rsid w:val="00AE7FD1"/>
    <w:rsid w:val="00AF0729"/>
    <w:rsid w:val="00AF0862"/>
    <w:rsid w:val="00AF1021"/>
    <w:rsid w:val="00AF35BD"/>
    <w:rsid w:val="00AF36D9"/>
    <w:rsid w:val="00AF4D00"/>
    <w:rsid w:val="00AF4E75"/>
    <w:rsid w:val="00AF588E"/>
    <w:rsid w:val="00AF5F6C"/>
    <w:rsid w:val="00AF6E47"/>
    <w:rsid w:val="00AF7214"/>
    <w:rsid w:val="00AF7FEF"/>
    <w:rsid w:val="00B009F6"/>
    <w:rsid w:val="00B02C0F"/>
    <w:rsid w:val="00B02ED7"/>
    <w:rsid w:val="00B03E5E"/>
    <w:rsid w:val="00B06752"/>
    <w:rsid w:val="00B07345"/>
    <w:rsid w:val="00B07505"/>
    <w:rsid w:val="00B10082"/>
    <w:rsid w:val="00B100B0"/>
    <w:rsid w:val="00B108E2"/>
    <w:rsid w:val="00B11C77"/>
    <w:rsid w:val="00B12567"/>
    <w:rsid w:val="00B12892"/>
    <w:rsid w:val="00B12C4E"/>
    <w:rsid w:val="00B133FC"/>
    <w:rsid w:val="00B13696"/>
    <w:rsid w:val="00B1419C"/>
    <w:rsid w:val="00B1430D"/>
    <w:rsid w:val="00B149CE"/>
    <w:rsid w:val="00B14C1C"/>
    <w:rsid w:val="00B1687C"/>
    <w:rsid w:val="00B16E28"/>
    <w:rsid w:val="00B1700F"/>
    <w:rsid w:val="00B17A00"/>
    <w:rsid w:val="00B17BE0"/>
    <w:rsid w:val="00B20034"/>
    <w:rsid w:val="00B20F8C"/>
    <w:rsid w:val="00B2165A"/>
    <w:rsid w:val="00B2176D"/>
    <w:rsid w:val="00B22B5D"/>
    <w:rsid w:val="00B264E2"/>
    <w:rsid w:val="00B26836"/>
    <w:rsid w:val="00B27EDF"/>
    <w:rsid w:val="00B306D1"/>
    <w:rsid w:val="00B3072A"/>
    <w:rsid w:val="00B30820"/>
    <w:rsid w:val="00B30B23"/>
    <w:rsid w:val="00B310E1"/>
    <w:rsid w:val="00B3138F"/>
    <w:rsid w:val="00B31701"/>
    <w:rsid w:val="00B31E9E"/>
    <w:rsid w:val="00B32352"/>
    <w:rsid w:val="00B329FD"/>
    <w:rsid w:val="00B32A7E"/>
    <w:rsid w:val="00B33522"/>
    <w:rsid w:val="00B345F9"/>
    <w:rsid w:val="00B3609C"/>
    <w:rsid w:val="00B36639"/>
    <w:rsid w:val="00B36B6A"/>
    <w:rsid w:val="00B400AD"/>
    <w:rsid w:val="00B4022C"/>
    <w:rsid w:val="00B40C33"/>
    <w:rsid w:val="00B4187A"/>
    <w:rsid w:val="00B41C8B"/>
    <w:rsid w:val="00B421AF"/>
    <w:rsid w:val="00B42630"/>
    <w:rsid w:val="00B438BC"/>
    <w:rsid w:val="00B454CE"/>
    <w:rsid w:val="00B45CDF"/>
    <w:rsid w:val="00B46148"/>
    <w:rsid w:val="00B46DB1"/>
    <w:rsid w:val="00B50377"/>
    <w:rsid w:val="00B5330A"/>
    <w:rsid w:val="00B53D98"/>
    <w:rsid w:val="00B546AB"/>
    <w:rsid w:val="00B552DD"/>
    <w:rsid w:val="00B55A28"/>
    <w:rsid w:val="00B56983"/>
    <w:rsid w:val="00B56B59"/>
    <w:rsid w:val="00B573D3"/>
    <w:rsid w:val="00B60BB7"/>
    <w:rsid w:val="00B6118B"/>
    <w:rsid w:val="00B613F2"/>
    <w:rsid w:val="00B628B8"/>
    <w:rsid w:val="00B63853"/>
    <w:rsid w:val="00B65D53"/>
    <w:rsid w:val="00B704D8"/>
    <w:rsid w:val="00B719D3"/>
    <w:rsid w:val="00B73056"/>
    <w:rsid w:val="00B73290"/>
    <w:rsid w:val="00B746C6"/>
    <w:rsid w:val="00B74E63"/>
    <w:rsid w:val="00B75288"/>
    <w:rsid w:val="00B75C72"/>
    <w:rsid w:val="00B761CE"/>
    <w:rsid w:val="00B76BB1"/>
    <w:rsid w:val="00B76C0B"/>
    <w:rsid w:val="00B7741B"/>
    <w:rsid w:val="00B77D00"/>
    <w:rsid w:val="00B82692"/>
    <w:rsid w:val="00B836A0"/>
    <w:rsid w:val="00B83890"/>
    <w:rsid w:val="00B83FE4"/>
    <w:rsid w:val="00B8465C"/>
    <w:rsid w:val="00B847A5"/>
    <w:rsid w:val="00B8510E"/>
    <w:rsid w:val="00B85720"/>
    <w:rsid w:val="00B85776"/>
    <w:rsid w:val="00B865F2"/>
    <w:rsid w:val="00B86B80"/>
    <w:rsid w:val="00B86F47"/>
    <w:rsid w:val="00B8781B"/>
    <w:rsid w:val="00B928B0"/>
    <w:rsid w:val="00B93A00"/>
    <w:rsid w:val="00B944D7"/>
    <w:rsid w:val="00B96241"/>
    <w:rsid w:val="00B9770E"/>
    <w:rsid w:val="00BA0263"/>
    <w:rsid w:val="00BA0874"/>
    <w:rsid w:val="00BA138D"/>
    <w:rsid w:val="00BA27FC"/>
    <w:rsid w:val="00BA56B0"/>
    <w:rsid w:val="00BA57A9"/>
    <w:rsid w:val="00BA6539"/>
    <w:rsid w:val="00BA7308"/>
    <w:rsid w:val="00BA7573"/>
    <w:rsid w:val="00BA7A3D"/>
    <w:rsid w:val="00BB1020"/>
    <w:rsid w:val="00BB2C6B"/>
    <w:rsid w:val="00BB2FC7"/>
    <w:rsid w:val="00BB3254"/>
    <w:rsid w:val="00BB3882"/>
    <w:rsid w:val="00BB3F0D"/>
    <w:rsid w:val="00BB52CE"/>
    <w:rsid w:val="00BB6CBF"/>
    <w:rsid w:val="00BB76EC"/>
    <w:rsid w:val="00BC0190"/>
    <w:rsid w:val="00BC0665"/>
    <w:rsid w:val="00BC0FFE"/>
    <w:rsid w:val="00BC39DF"/>
    <w:rsid w:val="00BC4763"/>
    <w:rsid w:val="00BC4ACA"/>
    <w:rsid w:val="00BC52DF"/>
    <w:rsid w:val="00BC55A5"/>
    <w:rsid w:val="00BC5E5A"/>
    <w:rsid w:val="00BC66A8"/>
    <w:rsid w:val="00BC6A0C"/>
    <w:rsid w:val="00BC7821"/>
    <w:rsid w:val="00BD0740"/>
    <w:rsid w:val="00BD0794"/>
    <w:rsid w:val="00BD1F8D"/>
    <w:rsid w:val="00BD21E3"/>
    <w:rsid w:val="00BD2424"/>
    <w:rsid w:val="00BD306B"/>
    <w:rsid w:val="00BD3DCB"/>
    <w:rsid w:val="00BD4B2E"/>
    <w:rsid w:val="00BD56BF"/>
    <w:rsid w:val="00BD6419"/>
    <w:rsid w:val="00BD7E41"/>
    <w:rsid w:val="00BE02B3"/>
    <w:rsid w:val="00BE10C5"/>
    <w:rsid w:val="00BE1318"/>
    <w:rsid w:val="00BE1322"/>
    <w:rsid w:val="00BE1DF5"/>
    <w:rsid w:val="00BE3EBE"/>
    <w:rsid w:val="00BE4953"/>
    <w:rsid w:val="00BE4A1C"/>
    <w:rsid w:val="00BE6077"/>
    <w:rsid w:val="00BE7192"/>
    <w:rsid w:val="00BF0B10"/>
    <w:rsid w:val="00BF0F56"/>
    <w:rsid w:val="00BF24CD"/>
    <w:rsid w:val="00BF3A09"/>
    <w:rsid w:val="00BF41B2"/>
    <w:rsid w:val="00BF43E8"/>
    <w:rsid w:val="00BF4438"/>
    <w:rsid w:val="00BF625D"/>
    <w:rsid w:val="00BF654C"/>
    <w:rsid w:val="00BF6764"/>
    <w:rsid w:val="00BF6BEE"/>
    <w:rsid w:val="00BF7028"/>
    <w:rsid w:val="00BF7351"/>
    <w:rsid w:val="00C00277"/>
    <w:rsid w:val="00C01F4B"/>
    <w:rsid w:val="00C02E08"/>
    <w:rsid w:val="00C03E41"/>
    <w:rsid w:val="00C04402"/>
    <w:rsid w:val="00C045DA"/>
    <w:rsid w:val="00C04C85"/>
    <w:rsid w:val="00C05366"/>
    <w:rsid w:val="00C069F9"/>
    <w:rsid w:val="00C07B2E"/>
    <w:rsid w:val="00C1108B"/>
    <w:rsid w:val="00C11100"/>
    <w:rsid w:val="00C1357E"/>
    <w:rsid w:val="00C13675"/>
    <w:rsid w:val="00C14398"/>
    <w:rsid w:val="00C155C8"/>
    <w:rsid w:val="00C159AF"/>
    <w:rsid w:val="00C21068"/>
    <w:rsid w:val="00C21264"/>
    <w:rsid w:val="00C215A6"/>
    <w:rsid w:val="00C22D6D"/>
    <w:rsid w:val="00C2319B"/>
    <w:rsid w:val="00C23D3C"/>
    <w:rsid w:val="00C249E7"/>
    <w:rsid w:val="00C24ADA"/>
    <w:rsid w:val="00C251B6"/>
    <w:rsid w:val="00C26A97"/>
    <w:rsid w:val="00C27191"/>
    <w:rsid w:val="00C2779D"/>
    <w:rsid w:val="00C27EB3"/>
    <w:rsid w:val="00C30DBC"/>
    <w:rsid w:val="00C31558"/>
    <w:rsid w:val="00C3225A"/>
    <w:rsid w:val="00C3520E"/>
    <w:rsid w:val="00C3620B"/>
    <w:rsid w:val="00C37782"/>
    <w:rsid w:val="00C402E4"/>
    <w:rsid w:val="00C4038A"/>
    <w:rsid w:val="00C403D2"/>
    <w:rsid w:val="00C406AD"/>
    <w:rsid w:val="00C44065"/>
    <w:rsid w:val="00C4437D"/>
    <w:rsid w:val="00C452E2"/>
    <w:rsid w:val="00C4653E"/>
    <w:rsid w:val="00C46AFE"/>
    <w:rsid w:val="00C46D2F"/>
    <w:rsid w:val="00C46FBF"/>
    <w:rsid w:val="00C47781"/>
    <w:rsid w:val="00C47E5E"/>
    <w:rsid w:val="00C530D9"/>
    <w:rsid w:val="00C53C8F"/>
    <w:rsid w:val="00C53DC8"/>
    <w:rsid w:val="00C54FDE"/>
    <w:rsid w:val="00C57853"/>
    <w:rsid w:val="00C57AA8"/>
    <w:rsid w:val="00C603D6"/>
    <w:rsid w:val="00C60927"/>
    <w:rsid w:val="00C6162F"/>
    <w:rsid w:val="00C61B6D"/>
    <w:rsid w:val="00C6239B"/>
    <w:rsid w:val="00C62638"/>
    <w:rsid w:val="00C62B80"/>
    <w:rsid w:val="00C62C42"/>
    <w:rsid w:val="00C676A9"/>
    <w:rsid w:val="00C7006F"/>
    <w:rsid w:val="00C709EB"/>
    <w:rsid w:val="00C70DE2"/>
    <w:rsid w:val="00C70FFA"/>
    <w:rsid w:val="00C712CA"/>
    <w:rsid w:val="00C727BA"/>
    <w:rsid w:val="00C72C76"/>
    <w:rsid w:val="00C73682"/>
    <w:rsid w:val="00C73EE2"/>
    <w:rsid w:val="00C73F86"/>
    <w:rsid w:val="00C74338"/>
    <w:rsid w:val="00C7568F"/>
    <w:rsid w:val="00C76B4C"/>
    <w:rsid w:val="00C76C56"/>
    <w:rsid w:val="00C76DF4"/>
    <w:rsid w:val="00C77159"/>
    <w:rsid w:val="00C77A29"/>
    <w:rsid w:val="00C77C87"/>
    <w:rsid w:val="00C80291"/>
    <w:rsid w:val="00C80630"/>
    <w:rsid w:val="00C83255"/>
    <w:rsid w:val="00C846D4"/>
    <w:rsid w:val="00C854DA"/>
    <w:rsid w:val="00C861FC"/>
    <w:rsid w:val="00C869F8"/>
    <w:rsid w:val="00C873A5"/>
    <w:rsid w:val="00C87FF6"/>
    <w:rsid w:val="00C908C6"/>
    <w:rsid w:val="00C9238D"/>
    <w:rsid w:val="00C92C0E"/>
    <w:rsid w:val="00C92E33"/>
    <w:rsid w:val="00C9344E"/>
    <w:rsid w:val="00C93456"/>
    <w:rsid w:val="00C93594"/>
    <w:rsid w:val="00C94514"/>
    <w:rsid w:val="00C96354"/>
    <w:rsid w:val="00C97319"/>
    <w:rsid w:val="00C97466"/>
    <w:rsid w:val="00C97D99"/>
    <w:rsid w:val="00CA080D"/>
    <w:rsid w:val="00CA196E"/>
    <w:rsid w:val="00CA1C8F"/>
    <w:rsid w:val="00CA219F"/>
    <w:rsid w:val="00CA35EE"/>
    <w:rsid w:val="00CA47F3"/>
    <w:rsid w:val="00CA4DBA"/>
    <w:rsid w:val="00CA60F6"/>
    <w:rsid w:val="00CA6CC6"/>
    <w:rsid w:val="00CA797B"/>
    <w:rsid w:val="00CA7E55"/>
    <w:rsid w:val="00CB07F2"/>
    <w:rsid w:val="00CB0BDD"/>
    <w:rsid w:val="00CB0D4C"/>
    <w:rsid w:val="00CB1309"/>
    <w:rsid w:val="00CB1B95"/>
    <w:rsid w:val="00CB26F8"/>
    <w:rsid w:val="00CB35E8"/>
    <w:rsid w:val="00CB4F2D"/>
    <w:rsid w:val="00CB5C79"/>
    <w:rsid w:val="00CB63B7"/>
    <w:rsid w:val="00CB6DC2"/>
    <w:rsid w:val="00CC0BF9"/>
    <w:rsid w:val="00CC28ED"/>
    <w:rsid w:val="00CC2E54"/>
    <w:rsid w:val="00CC385E"/>
    <w:rsid w:val="00CC42AB"/>
    <w:rsid w:val="00CC4659"/>
    <w:rsid w:val="00CC4E58"/>
    <w:rsid w:val="00CC5D8E"/>
    <w:rsid w:val="00CC6B29"/>
    <w:rsid w:val="00CC6C59"/>
    <w:rsid w:val="00CC7737"/>
    <w:rsid w:val="00CD1796"/>
    <w:rsid w:val="00CD21EA"/>
    <w:rsid w:val="00CD2DB4"/>
    <w:rsid w:val="00CD428F"/>
    <w:rsid w:val="00CD4DCC"/>
    <w:rsid w:val="00CD5639"/>
    <w:rsid w:val="00CD5E20"/>
    <w:rsid w:val="00CD64C7"/>
    <w:rsid w:val="00CD69BB"/>
    <w:rsid w:val="00CD7DF2"/>
    <w:rsid w:val="00CE0B2E"/>
    <w:rsid w:val="00CE10FA"/>
    <w:rsid w:val="00CE3241"/>
    <w:rsid w:val="00CE4B18"/>
    <w:rsid w:val="00CE64D9"/>
    <w:rsid w:val="00CE6BA8"/>
    <w:rsid w:val="00CF22D9"/>
    <w:rsid w:val="00CF288D"/>
    <w:rsid w:val="00CF4091"/>
    <w:rsid w:val="00CF5C93"/>
    <w:rsid w:val="00CF676C"/>
    <w:rsid w:val="00CF6E5B"/>
    <w:rsid w:val="00CF7330"/>
    <w:rsid w:val="00D00ECB"/>
    <w:rsid w:val="00D017A5"/>
    <w:rsid w:val="00D01A0C"/>
    <w:rsid w:val="00D01EF7"/>
    <w:rsid w:val="00D02A46"/>
    <w:rsid w:val="00D0386D"/>
    <w:rsid w:val="00D03A61"/>
    <w:rsid w:val="00D057E5"/>
    <w:rsid w:val="00D10A2E"/>
    <w:rsid w:val="00D1150D"/>
    <w:rsid w:val="00D11A72"/>
    <w:rsid w:val="00D11CC8"/>
    <w:rsid w:val="00D121B1"/>
    <w:rsid w:val="00D12505"/>
    <w:rsid w:val="00D139A7"/>
    <w:rsid w:val="00D14910"/>
    <w:rsid w:val="00D16CE4"/>
    <w:rsid w:val="00D16F85"/>
    <w:rsid w:val="00D178E2"/>
    <w:rsid w:val="00D200E6"/>
    <w:rsid w:val="00D2174D"/>
    <w:rsid w:val="00D227B3"/>
    <w:rsid w:val="00D2436B"/>
    <w:rsid w:val="00D2447F"/>
    <w:rsid w:val="00D24B94"/>
    <w:rsid w:val="00D256E1"/>
    <w:rsid w:val="00D26EF3"/>
    <w:rsid w:val="00D272BF"/>
    <w:rsid w:val="00D272ED"/>
    <w:rsid w:val="00D31EEE"/>
    <w:rsid w:val="00D32AD1"/>
    <w:rsid w:val="00D32C83"/>
    <w:rsid w:val="00D338D9"/>
    <w:rsid w:val="00D339FF"/>
    <w:rsid w:val="00D33EFA"/>
    <w:rsid w:val="00D34250"/>
    <w:rsid w:val="00D37E2D"/>
    <w:rsid w:val="00D40B00"/>
    <w:rsid w:val="00D416B0"/>
    <w:rsid w:val="00D424DC"/>
    <w:rsid w:val="00D462FC"/>
    <w:rsid w:val="00D505DD"/>
    <w:rsid w:val="00D5258C"/>
    <w:rsid w:val="00D525EE"/>
    <w:rsid w:val="00D53295"/>
    <w:rsid w:val="00D53337"/>
    <w:rsid w:val="00D53CBD"/>
    <w:rsid w:val="00D54D30"/>
    <w:rsid w:val="00D54D46"/>
    <w:rsid w:val="00D56B8D"/>
    <w:rsid w:val="00D57348"/>
    <w:rsid w:val="00D57E99"/>
    <w:rsid w:val="00D60557"/>
    <w:rsid w:val="00D60E8E"/>
    <w:rsid w:val="00D631EF"/>
    <w:rsid w:val="00D63B42"/>
    <w:rsid w:val="00D64EF6"/>
    <w:rsid w:val="00D655FC"/>
    <w:rsid w:val="00D66633"/>
    <w:rsid w:val="00D6760B"/>
    <w:rsid w:val="00D676D2"/>
    <w:rsid w:val="00D67A6A"/>
    <w:rsid w:val="00D67ACE"/>
    <w:rsid w:val="00D67BBD"/>
    <w:rsid w:val="00D712EC"/>
    <w:rsid w:val="00D71945"/>
    <w:rsid w:val="00D72CF3"/>
    <w:rsid w:val="00D73897"/>
    <w:rsid w:val="00D73EBF"/>
    <w:rsid w:val="00D743DD"/>
    <w:rsid w:val="00D74D69"/>
    <w:rsid w:val="00D75A4E"/>
    <w:rsid w:val="00D76C4A"/>
    <w:rsid w:val="00D76C82"/>
    <w:rsid w:val="00D76DA2"/>
    <w:rsid w:val="00D77564"/>
    <w:rsid w:val="00D77D0B"/>
    <w:rsid w:val="00D80AE1"/>
    <w:rsid w:val="00D80B1E"/>
    <w:rsid w:val="00D80E9B"/>
    <w:rsid w:val="00D81337"/>
    <w:rsid w:val="00D81431"/>
    <w:rsid w:val="00D83D69"/>
    <w:rsid w:val="00D84D19"/>
    <w:rsid w:val="00D84D8C"/>
    <w:rsid w:val="00D85A6F"/>
    <w:rsid w:val="00D860AD"/>
    <w:rsid w:val="00D86DBE"/>
    <w:rsid w:val="00D871DA"/>
    <w:rsid w:val="00D90944"/>
    <w:rsid w:val="00D91633"/>
    <w:rsid w:val="00D93163"/>
    <w:rsid w:val="00D94276"/>
    <w:rsid w:val="00D94AB5"/>
    <w:rsid w:val="00D962E6"/>
    <w:rsid w:val="00D9753D"/>
    <w:rsid w:val="00D97AE4"/>
    <w:rsid w:val="00DA039F"/>
    <w:rsid w:val="00DA1DBF"/>
    <w:rsid w:val="00DA2C94"/>
    <w:rsid w:val="00DA3FBC"/>
    <w:rsid w:val="00DA47CD"/>
    <w:rsid w:val="00DB0884"/>
    <w:rsid w:val="00DB1723"/>
    <w:rsid w:val="00DB1E60"/>
    <w:rsid w:val="00DB2A37"/>
    <w:rsid w:val="00DB3036"/>
    <w:rsid w:val="00DB3E8A"/>
    <w:rsid w:val="00DB4E67"/>
    <w:rsid w:val="00DB5A29"/>
    <w:rsid w:val="00DB5AD8"/>
    <w:rsid w:val="00DB6639"/>
    <w:rsid w:val="00DB6A91"/>
    <w:rsid w:val="00DB786D"/>
    <w:rsid w:val="00DB7D0C"/>
    <w:rsid w:val="00DC0637"/>
    <w:rsid w:val="00DC09BC"/>
    <w:rsid w:val="00DC0F99"/>
    <w:rsid w:val="00DC2C17"/>
    <w:rsid w:val="00DC3A82"/>
    <w:rsid w:val="00DC3E40"/>
    <w:rsid w:val="00DC4306"/>
    <w:rsid w:val="00DC481C"/>
    <w:rsid w:val="00DC608D"/>
    <w:rsid w:val="00DC75C1"/>
    <w:rsid w:val="00DC7786"/>
    <w:rsid w:val="00DD1C14"/>
    <w:rsid w:val="00DD1D16"/>
    <w:rsid w:val="00DD2215"/>
    <w:rsid w:val="00DD2845"/>
    <w:rsid w:val="00DD3317"/>
    <w:rsid w:val="00DD3DBE"/>
    <w:rsid w:val="00DD3DD2"/>
    <w:rsid w:val="00DD501C"/>
    <w:rsid w:val="00DD5E30"/>
    <w:rsid w:val="00DD60EF"/>
    <w:rsid w:val="00DD648E"/>
    <w:rsid w:val="00DE0B3E"/>
    <w:rsid w:val="00DE0B67"/>
    <w:rsid w:val="00DE2758"/>
    <w:rsid w:val="00DE2F91"/>
    <w:rsid w:val="00DE3B04"/>
    <w:rsid w:val="00DE4B58"/>
    <w:rsid w:val="00DE4EBE"/>
    <w:rsid w:val="00DE5B9B"/>
    <w:rsid w:val="00DF03E6"/>
    <w:rsid w:val="00DF137C"/>
    <w:rsid w:val="00DF2DEF"/>
    <w:rsid w:val="00DF4884"/>
    <w:rsid w:val="00DF495F"/>
    <w:rsid w:val="00DF4DA3"/>
    <w:rsid w:val="00DF5B9C"/>
    <w:rsid w:val="00DF6256"/>
    <w:rsid w:val="00DF786F"/>
    <w:rsid w:val="00DF795A"/>
    <w:rsid w:val="00DF7A74"/>
    <w:rsid w:val="00E00169"/>
    <w:rsid w:val="00E01B72"/>
    <w:rsid w:val="00E022DE"/>
    <w:rsid w:val="00E029CD"/>
    <w:rsid w:val="00E02B66"/>
    <w:rsid w:val="00E02E78"/>
    <w:rsid w:val="00E02F05"/>
    <w:rsid w:val="00E02FB1"/>
    <w:rsid w:val="00E05755"/>
    <w:rsid w:val="00E05B38"/>
    <w:rsid w:val="00E06F3F"/>
    <w:rsid w:val="00E06FDD"/>
    <w:rsid w:val="00E07295"/>
    <w:rsid w:val="00E075C4"/>
    <w:rsid w:val="00E1160F"/>
    <w:rsid w:val="00E151BA"/>
    <w:rsid w:val="00E15229"/>
    <w:rsid w:val="00E16476"/>
    <w:rsid w:val="00E17A0E"/>
    <w:rsid w:val="00E17E96"/>
    <w:rsid w:val="00E2009D"/>
    <w:rsid w:val="00E2131A"/>
    <w:rsid w:val="00E21928"/>
    <w:rsid w:val="00E234A5"/>
    <w:rsid w:val="00E24CE7"/>
    <w:rsid w:val="00E24D09"/>
    <w:rsid w:val="00E25B4C"/>
    <w:rsid w:val="00E26054"/>
    <w:rsid w:val="00E26755"/>
    <w:rsid w:val="00E27DA2"/>
    <w:rsid w:val="00E3011F"/>
    <w:rsid w:val="00E3063A"/>
    <w:rsid w:val="00E31057"/>
    <w:rsid w:val="00E313EC"/>
    <w:rsid w:val="00E31AE6"/>
    <w:rsid w:val="00E3333E"/>
    <w:rsid w:val="00E34683"/>
    <w:rsid w:val="00E34F15"/>
    <w:rsid w:val="00E3570F"/>
    <w:rsid w:val="00E36723"/>
    <w:rsid w:val="00E369A2"/>
    <w:rsid w:val="00E374FE"/>
    <w:rsid w:val="00E42E9E"/>
    <w:rsid w:val="00E43760"/>
    <w:rsid w:val="00E45581"/>
    <w:rsid w:val="00E47EC4"/>
    <w:rsid w:val="00E50176"/>
    <w:rsid w:val="00E5416B"/>
    <w:rsid w:val="00E554E1"/>
    <w:rsid w:val="00E56223"/>
    <w:rsid w:val="00E56C9B"/>
    <w:rsid w:val="00E57464"/>
    <w:rsid w:val="00E57727"/>
    <w:rsid w:val="00E57BD2"/>
    <w:rsid w:val="00E57FC5"/>
    <w:rsid w:val="00E6279C"/>
    <w:rsid w:val="00E63B40"/>
    <w:rsid w:val="00E6421B"/>
    <w:rsid w:val="00E6484A"/>
    <w:rsid w:val="00E64B54"/>
    <w:rsid w:val="00E64B66"/>
    <w:rsid w:val="00E65902"/>
    <w:rsid w:val="00E6717B"/>
    <w:rsid w:val="00E70863"/>
    <w:rsid w:val="00E7138F"/>
    <w:rsid w:val="00E71409"/>
    <w:rsid w:val="00E724E2"/>
    <w:rsid w:val="00E731DC"/>
    <w:rsid w:val="00E7358D"/>
    <w:rsid w:val="00E7499B"/>
    <w:rsid w:val="00E776FF"/>
    <w:rsid w:val="00E7785E"/>
    <w:rsid w:val="00E80246"/>
    <w:rsid w:val="00E8061C"/>
    <w:rsid w:val="00E80C15"/>
    <w:rsid w:val="00E80E83"/>
    <w:rsid w:val="00E816C4"/>
    <w:rsid w:val="00E82B68"/>
    <w:rsid w:val="00E84C00"/>
    <w:rsid w:val="00E857C8"/>
    <w:rsid w:val="00E87059"/>
    <w:rsid w:val="00E87609"/>
    <w:rsid w:val="00E876AD"/>
    <w:rsid w:val="00E909F9"/>
    <w:rsid w:val="00E90E7A"/>
    <w:rsid w:val="00E92071"/>
    <w:rsid w:val="00E9650C"/>
    <w:rsid w:val="00E97469"/>
    <w:rsid w:val="00EA00C2"/>
    <w:rsid w:val="00EA04AB"/>
    <w:rsid w:val="00EA06F8"/>
    <w:rsid w:val="00EA3402"/>
    <w:rsid w:val="00EA3D1E"/>
    <w:rsid w:val="00EA56BC"/>
    <w:rsid w:val="00EA6725"/>
    <w:rsid w:val="00EA6AA1"/>
    <w:rsid w:val="00EA7602"/>
    <w:rsid w:val="00EA78C1"/>
    <w:rsid w:val="00EA7CC7"/>
    <w:rsid w:val="00EA7E25"/>
    <w:rsid w:val="00EB021B"/>
    <w:rsid w:val="00EB04F0"/>
    <w:rsid w:val="00EB070B"/>
    <w:rsid w:val="00EB0864"/>
    <w:rsid w:val="00EB0B34"/>
    <w:rsid w:val="00EB0D4E"/>
    <w:rsid w:val="00EB1A35"/>
    <w:rsid w:val="00EB1BB1"/>
    <w:rsid w:val="00EB26F2"/>
    <w:rsid w:val="00EB3179"/>
    <w:rsid w:val="00EB34E3"/>
    <w:rsid w:val="00EB34FB"/>
    <w:rsid w:val="00EB37A4"/>
    <w:rsid w:val="00EB39D7"/>
    <w:rsid w:val="00EB3A8C"/>
    <w:rsid w:val="00EB5B48"/>
    <w:rsid w:val="00EB741B"/>
    <w:rsid w:val="00EC1BBE"/>
    <w:rsid w:val="00EC31D4"/>
    <w:rsid w:val="00EC3BE5"/>
    <w:rsid w:val="00EC5D74"/>
    <w:rsid w:val="00EC6128"/>
    <w:rsid w:val="00EC7450"/>
    <w:rsid w:val="00ED0DE4"/>
    <w:rsid w:val="00ED1AE6"/>
    <w:rsid w:val="00ED1C87"/>
    <w:rsid w:val="00ED4D42"/>
    <w:rsid w:val="00ED533D"/>
    <w:rsid w:val="00ED72B0"/>
    <w:rsid w:val="00ED73C7"/>
    <w:rsid w:val="00ED7770"/>
    <w:rsid w:val="00EE0155"/>
    <w:rsid w:val="00EE1C89"/>
    <w:rsid w:val="00EE3DC3"/>
    <w:rsid w:val="00EF0282"/>
    <w:rsid w:val="00EF053C"/>
    <w:rsid w:val="00EF186E"/>
    <w:rsid w:val="00EF1D28"/>
    <w:rsid w:val="00EF1E7B"/>
    <w:rsid w:val="00EF488C"/>
    <w:rsid w:val="00EF57F3"/>
    <w:rsid w:val="00EF5B9B"/>
    <w:rsid w:val="00EF6E9E"/>
    <w:rsid w:val="00EF7385"/>
    <w:rsid w:val="00EF7ED2"/>
    <w:rsid w:val="00F007CC"/>
    <w:rsid w:val="00F00CF8"/>
    <w:rsid w:val="00F01DCA"/>
    <w:rsid w:val="00F03403"/>
    <w:rsid w:val="00F04C7F"/>
    <w:rsid w:val="00F05213"/>
    <w:rsid w:val="00F05F6B"/>
    <w:rsid w:val="00F064D1"/>
    <w:rsid w:val="00F06812"/>
    <w:rsid w:val="00F071D3"/>
    <w:rsid w:val="00F075C4"/>
    <w:rsid w:val="00F07EC2"/>
    <w:rsid w:val="00F115A4"/>
    <w:rsid w:val="00F11651"/>
    <w:rsid w:val="00F11960"/>
    <w:rsid w:val="00F1332C"/>
    <w:rsid w:val="00F159A0"/>
    <w:rsid w:val="00F15A28"/>
    <w:rsid w:val="00F15A55"/>
    <w:rsid w:val="00F164E1"/>
    <w:rsid w:val="00F210FC"/>
    <w:rsid w:val="00F21E6A"/>
    <w:rsid w:val="00F23712"/>
    <w:rsid w:val="00F23E7E"/>
    <w:rsid w:val="00F24B95"/>
    <w:rsid w:val="00F24D30"/>
    <w:rsid w:val="00F26AA1"/>
    <w:rsid w:val="00F276C8"/>
    <w:rsid w:val="00F278B3"/>
    <w:rsid w:val="00F30548"/>
    <w:rsid w:val="00F313FF"/>
    <w:rsid w:val="00F328B4"/>
    <w:rsid w:val="00F32915"/>
    <w:rsid w:val="00F332BB"/>
    <w:rsid w:val="00F33BB4"/>
    <w:rsid w:val="00F3402C"/>
    <w:rsid w:val="00F3483D"/>
    <w:rsid w:val="00F35630"/>
    <w:rsid w:val="00F35C13"/>
    <w:rsid w:val="00F35D80"/>
    <w:rsid w:val="00F360DB"/>
    <w:rsid w:val="00F361BA"/>
    <w:rsid w:val="00F36A86"/>
    <w:rsid w:val="00F37F37"/>
    <w:rsid w:val="00F4026F"/>
    <w:rsid w:val="00F40C46"/>
    <w:rsid w:val="00F4108F"/>
    <w:rsid w:val="00F41637"/>
    <w:rsid w:val="00F4177B"/>
    <w:rsid w:val="00F41D50"/>
    <w:rsid w:val="00F42A98"/>
    <w:rsid w:val="00F433C8"/>
    <w:rsid w:val="00F43C77"/>
    <w:rsid w:val="00F43E6E"/>
    <w:rsid w:val="00F458C4"/>
    <w:rsid w:val="00F45A19"/>
    <w:rsid w:val="00F461CB"/>
    <w:rsid w:val="00F46825"/>
    <w:rsid w:val="00F468CE"/>
    <w:rsid w:val="00F47353"/>
    <w:rsid w:val="00F47562"/>
    <w:rsid w:val="00F51F0A"/>
    <w:rsid w:val="00F52DB8"/>
    <w:rsid w:val="00F543A4"/>
    <w:rsid w:val="00F54468"/>
    <w:rsid w:val="00F5457C"/>
    <w:rsid w:val="00F5493A"/>
    <w:rsid w:val="00F56CF6"/>
    <w:rsid w:val="00F57C2F"/>
    <w:rsid w:val="00F57C4E"/>
    <w:rsid w:val="00F57CBA"/>
    <w:rsid w:val="00F603E6"/>
    <w:rsid w:val="00F613C4"/>
    <w:rsid w:val="00F61765"/>
    <w:rsid w:val="00F61953"/>
    <w:rsid w:val="00F63114"/>
    <w:rsid w:val="00F635FE"/>
    <w:rsid w:val="00F63F9C"/>
    <w:rsid w:val="00F64369"/>
    <w:rsid w:val="00F644AE"/>
    <w:rsid w:val="00F645EA"/>
    <w:rsid w:val="00F65D6F"/>
    <w:rsid w:val="00F6634B"/>
    <w:rsid w:val="00F668EF"/>
    <w:rsid w:val="00F67140"/>
    <w:rsid w:val="00F701E3"/>
    <w:rsid w:val="00F737D5"/>
    <w:rsid w:val="00F74A4F"/>
    <w:rsid w:val="00F74C80"/>
    <w:rsid w:val="00F74F80"/>
    <w:rsid w:val="00F76F41"/>
    <w:rsid w:val="00F77A0E"/>
    <w:rsid w:val="00F816A9"/>
    <w:rsid w:val="00F81AAA"/>
    <w:rsid w:val="00F81F39"/>
    <w:rsid w:val="00F82FB0"/>
    <w:rsid w:val="00F8387E"/>
    <w:rsid w:val="00F83AFA"/>
    <w:rsid w:val="00F84CBD"/>
    <w:rsid w:val="00F85EFE"/>
    <w:rsid w:val="00F90017"/>
    <w:rsid w:val="00F91ADE"/>
    <w:rsid w:val="00F91AF7"/>
    <w:rsid w:val="00F935E2"/>
    <w:rsid w:val="00F94320"/>
    <w:rsid w:val="00F95546"/>
    <w:rsid w:val="00F96619"/>
    <w:rsid w:val="00F97129"/>
    <w:rsid w:val="00FA1B86"/>
    <w:rsid w:val="00FA1C4A"/>
    <w:rsid w:val="00FA1F48"/>
    <w:rsid w:val="00FA268C"/>
    <w:rsid w:val="00FA51EA"/>
    <w:rsid w:val="00FA5515"/>
    <w:rsid w:val="00FA60B2"/>
    <w:rsid w:val="00FA6DD6"/>
    <w:rsid w:val="00FB18DF"/>
    <w:rsid w:val="00FB1979"/>
    <w:rsid w:val="00FB34C1"/>
    <w:rsid w:val="00FB4CAE"/>
    <w:rsid w:val="00FB590C"/>
    <w:rsid w:val="00FB5B2A"/>
    <w:rsid w:val="00FB7237"/>
    <w:rsid w:val="00FB7F88"/>
    <w:rsid w:val="00FC1FDB"/>
    <w:rsid w:val="00FC22D6"/>
    <w:rsid w:val="00FC305F"/>
    <w:rsid w:val="00FC473C"/>
    <w:rsid w:val="00FC4898"/>
    <w:rsid w:val="00FC51CA"/>
    <w:rsid w:val="00FC5805"/>
    <w:rsid w:val="00FC5FB3"/>
    <w:rsid w:val="00FC62E7"/>
    <w:rsid w:val="00FC764C"/>
    <w:rsid w:val="00FD0FCA"/>
    <w:rsid w:val="00FD111C"/>
    <w:rsid w:val="00FD1136"/>
    <w:rsid w:val="00FD1680"/>
    <w:rsid w:val="00FD1F94"/>
    <w:rsid w:val="00FD2736"/>
    <w:rsid w:val="00FD391C"/>
    <w:rsid w:val="00FD3954"/>
    <w:rsid w:val="00FD3DAB"/>
    <w:rsid w:val="00FD6706"/>
    <w:rsid w:val="00FD776F"/>
    <w:rsid w:val="00FD7CB3"/>
    <w:rsid w:val="00FE0126"/>
    <w:rsid w:val="00FE1035"/>
    <w:rsid w:val="00FE19D5"/>
    <w:rsid w:val="00FE30C4"/>
    <w:rsid w:val="00FE3567"/>
    <w:rsid w:val="00FE3886"/>
    <w:rsid w:val="00FE4CD4"/>
    <w:rsid w:val="00FE4DBA"/>
    <w:rsid w:val="00FE564A"/>
    <w:rsid w:val="00FE57A7"/>
    <w:rsid w:val="00FE5F5B"/>
    <w:rsid w:val="00FE6568"/>
    <w:rsid w:val="00FE6E56"/>
    <w:rsid w:val="00FE723D"/>
    <w:rsid w:val="00FE7354"/>
    <w:rsid w:val="00FE7574"/>
    <w:rsid w:val="00FF40F3"/>
    <w:rsid w:val="00FF418F"/>
    <w:rsid w:val="00FF55F1"/>
    <w:rsid w:val="00FF5D6D"/>
    <w:rsid w:val="00FF5F20"/>
    <w:rsid w:val="00FF6134"/>
    <w:rsid w:val="00FF64D3"/>
    <w:rsid w:val="00FF6B5D"/>
    <w:rsid w:val="00FF7646"/>
    <w:rsid w:val="00FF79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ind w:left="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27D9"/>
    <w:pPr>
      <w:ind w:left="0"/>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28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209</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Zorgpleinnoord</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2013-06-17T06:54:00Z</dcterms:created>
  <dcterms:modified xsi:type="dcterms:W3CDTF">2013-06-17T07:20:00Z</dcterms:modified>
</cp:coreProperties>
</file>